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5E2B" w14:textId="020F23D1" w:rsidR="007F32FF" w:rsidRDefault="00BE73EA" w:rsidP="00E61D42">
      <w:pPr>
        <w:jc w:val="center"/>
        <w:rPr>
          <w:rFonts w:ascii="ADLaM Display" w:hAnsi="ADLaM Display" w:cs="ADLaM Display"/>
          <w:b/>
          <w:bCs/>
          <w:sz w:val="32"/>
          <w:szCs w:val="32"/>
          <w:lang w:val="en-GB"/>
        </w:rPr>
      </w:pPr>
      <w:r>
        <w:rPr>
          <w:rFonts w:ascii="ADLaM Display" w:hAnsi="ADLaM Display" w:cs="ADLaM Display"/>
          <w:b/>
          <w:bCs/>
          <w:noProof/>
          <w:sz w:val="32"/>
          <w:szCs w:val="32"/>
          <w:lang w:val="en-GB"/>
        </w:rPr>
        <w:drawing>
          <wp:anchor distT="0" distB="0" distL="114300" distR="114300" simplePos="0" relativeHeight="251658240" behindDoc="0" locked="0" layoutInCell="1" allowOverlap="1" wp14:anchorId="18376764" wp14:editId="2637ECC1">
            <wp:simplePos x="0" y="0"/>
            <wp:positionH relativeFrom="column">
              <wp:posOffset>723900</wp:posOffset>
            </wp:positionH>
            <wp:positionV relativeFrom="paragraph">
              <wp:posOffset>7620</wp:posOffset>
            </wp:positionV>
            <wp:extent cx="609600" cy="609600"/>
            <wp:effectExtent l="0" t="0" r="0" b="0"/>
            <wp:wrapNone/>
            <wp:docPr id="661937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CDD" w:rsidRPr="007F32FF">
        <w:rPr>
          <w:rFonts w:ascii="ADLaM Display" w:hAnsi="ADLaM Display" w:cs="ADLaM Display"/>
          <w:b/>
          <w:bCs/>
          <w:sz w:val="32"/>
          <w:szCs w:val="32"/>
          <w:lang w:val="en-GB"/>
        </w:rPr>
        <w:t xml:space="preserve">Shalom </w:t>
      </w:r>
      <w:r w:rsidR="004676D8" w:rsidRPr="007F32FF">
        <w:rPr>
          <w:rFonts w:ascii="ADLaM Display" w:hAnsi="ADLaM Display" w:cs="ADLaM Display"/>
          <w:b/>
          <w:bCs/>
          <w:sz w:val="32"/>
          <w:szCs w:val="32"/>
          <w:lang w:val="en-GB"/>
        </w:rPr>
        <w:t>Noam Prim</w:t>
      </w:r>
      <w:r w:rsidR="004D68DC" w:rsidRPr="007F32FF">
        <w:rPr>
          <w:rFonts w:ascii="ADLaM Display" w:hAnsi="ADLaM Display" w:cs="ADLaM Display"/>
          <w:b/>
          <w:bCs/>
          <w:sz w:val="32"/>
          <w:szCs w:val="32"/>
          <w:lang w:val="en-GB"/>
        </w:rPr>
        <w:t>ary School</w:t>
      </w:r>
    </w:p>
    <w:p w14:paraId="04B504D8" w14:textId="183345F2" w:rsidR="004676D8" w:rsidRPr="007F32FF" w:rsidRDefault="004D68DC" w:rsidP="00E61D42">
      <w:pPr>
        <w:jc w:val="center"/>
        <w:rPr>
          <w:rFonts w:ascii="ADLaM Display" w:hAnsi="ADLaM Display" w:cs="ADLaM Display"/>
          <w:b/>
          <w:bCs/>
          <w:sz w:val="32"/>
          <w:szCs w:val="32"/>
          <w:lang w:val="en-GB"/>
        </w:rPr>
      </w:pPr>
      <w:r w:rsidRPr="007F32FF">
        <w:rPr>
          <w:rFonts w:ascii="ADLaM Display" w:hAnsi="ADLaM Display" w:cs="ADLaM Display"/>
          <w:b/>
          <w:bCs/>
          <w:sz w:val="32"/>
          <w:szCs w:val="32"/>
          <w:lang w:val="en-GB"/>
        </w:rPr>
        <w:t xml:space="preserve"> </w:t>
      </w:r>
      <w:r w:rsidR="000C3BBB" w:rsidRPr="007F32FF">
        <w:rPr>
          <w:rFonts w:ascii="ADLaM Display" w:hAnsi="ADLaM Display" w:cs="ADLaM Display"/>
          <w:b/>
          <w:bCs/>
          <w:sz w:val="32"/>
          <w:szCs w:val="32"/>
          <w:lang w:val="en-GB"/>
        </w:rPr>
        <w:t xml:space="preserve">Term </w:t>
      </w:r>
      <w:r w:rsidRPr="007F32FF">
        <w:rPr>
          <w:rFonts w:ascii="ADLaM Display" w:hAnsi="ADLaM Display" w:cs="ADLaM Display"/>
          <w:b/>
          <w:bCs/>
          <w:sz w:val="32"/>
          <w:szCs w:val="32"/>
          <w:lang w:val="en-GB"/>
        </w:rPr>
        <w:t>Dates 20</w:t>
      </w:r>
      <w:r w:rsidR="0019289C" w:rsidRPr="007F32FF">
        <w:rPr>
          <w:rFonts w:ascii="ADLaM Display" w:hAnsi="ADLaM Display" w:cs="ADLaM Display"/>
          <w:b/>
          <w:bCs/>
          <w:sz w:val="32"/>
          <w:szCs w:val="32"/>
          <w:lang w:val="en-GB"/>
        </w:rPr>
        <w:t>2</w:t>
      </w:r>
      <w:r w:rsidR="005D6536" w:rsidRPr="007F32FF">
        <w:rPr>
          <w:rFonts w:ascii="ADLaM Display" w:hAnsi="ADLaM Display" w:cs="ADLaM Display"/>
          <w:b/>
          <w:bCs/>
          <w:sz w:val="32"/>
          <w:szCs w:val="32"/>
          <w:lang w:val="en-GB"/>
        </w:rPr>
        <w:t>4</w:t>
      </w:r>
      <w:r w:rsidR="00811083" w:rsidRPr="007F32FF">
        <w:rPr>
          <w:rFonts w:ascii="ADLaM Display" w:hAnsi="ADLaM Display" w:cs="ADLaM Display"/>
          <w:b/>
          <w:bCs/>
          <w:sz w:val="32"/>
          <w:szCs w:val="32"/>
          <w:lang w:val="en-GB"/>
        </w:rPr>
        <w:t>/2</w:t>
      </w:r>
      <w:r w:rsidR="005D6536" w:rsidRPr="007F32FF">
        <w:rPr>
          <w:rFonts w:ascii="ADLaM Display" w:hAnsi="ADLaM Display" w:cs="ADLaM Display"/>
          <w:b/>
          <w:bCs/>
          <w:sz w:val="32"/>
          <w:szCs w:val="32"/>
          <w:lang w:val="en-GB"/>
        </w:rPr>
        <w:t>5</w:t>
      </w:r>
    </w:p>
    <w:p w14:paraId="7712BD14" w14:textId="77777777" w:rsidR="00E1443A" w:rsidRPr="00483A36" w:rsidRDefault="00E1443A" w:rsidP="00E61D42">
      <w:pPr>
        <w:jc w:val="center"/>
        <w:rPr>
          <w:rFonts w:ascii="Arial Nova" w:hAnsi="Arial Nova" w:cs="Tahoma"/>
          <w:b/>
          <w:bCs/>
          <w:sz w:val="32"/>
          <w:szCs w:val="32"/>
          <w:lang w:val="en-GB"/>
        </w:rPr>
      </w:pPr>
    </w:p>
    <w:p w14:paraId="2085DCB9" w14:textId="77777777" w:rsidR="00342113" w:rsidRPr="00483A36" w:rsidRDefault="00342113">
      <w:pPr>
        <w:rPr>
          <w:rFonts w:ascii="Arial Nova" w:hAnsi="Arial Nova" w:cs="Tahoma"/>
          <w:b/>
          <w:lang w:val="en-GB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58"/>
      </w:tblGrid>
      <w:tr w:rsidR="00520AE2" w:rsidRPr="00483A36" w14:paraId="10554987" w14:textId="77777777" w:rsidTr="00C704C8">
        <w:tc>
          <w:tcPr>
            <w:tcW w:w="9648" w:type="dxa"/>
            <w:gridSpan w:val="2"/>
            <w:shd w:val="clear" w:color="auto" w:fill="0D0D0D" w:themeFill="text1" w:themeFillTint="F2"/>
          </w:tcPr>
          <w:p w14:paraId="550A89CC" w14:textId="08305DFC" w:rsidR="00520AE2" w:rsidRPr="00483A36" w:rsidRDefault="00520AE2" w:rsidP="008B2101">
            <w:pPr>
              <w:rPr>
                <w:rFonts w:ascii="Arial Nova" w:hAnsi="Arial Nova" w:cs="Tahoma"/>
                <w:sz w:val="20"/>
                <w:szCs w:val="20"/>
                <w:lang w:val="en-GB"/>
              </w:rPr>
            </w:pPr>
            <w:r w:rsidRPr="00483A36">
              <w:rPr>
                <w:rFonts w:ascii="Arial Nova" w:hAnsi="Arial Nova" w:cs="Tahoma"/>
                <w:b/>
                <w:lang w:val="en-GB"/>
              </w:rPr>
              <w:t xml:space="preserve">Autumn Term: </w:t>
            </w:r>
            <w:r w:rsidR="00295234">
              <w:rPr>
                <w:rFonts w:ascii="Arial Nova" w:hAnsi="Arial Nova" w:cs="Tahoma"/>
                <w:b/>
                <w:lang w:val="en-GB"/>
              </w:rPr>
              <w:t>Tuesday 3</w:t>
            </w:r>
            <w:r w:rsidR="004959A1">
              <w:rPr>
                <w:rFonts w:ascii="Arial Nova" w:hAnsi="Arial Nova" w:cs="Tahoma"/>
                <w:b/>
                <w:lang w:val="en-GB"/>
              </w:rPr>
              <w:t xml:space="preserve"> </w:t>
            </w:r>
            <w:r w:rsidRPr="00483A36">
              <w:rPr>
                <w:rFonts w:ascii="Arial Nova" w:hAnsi="Arial Nova" w:cs="Tahoma"/>
                <w:b/>
                <w:lang w:val="en-GB"/>
              </w:rPr>
              <w:t xml:space="preserve">September to </w:t>
            </w:r>
            <w:r w:rsidR="005965B2">
              <w:rPr>
                <w:rFonts w:ascii="Arial Nova" w:hAnsi="Arial Nova" w:cs="Tahoma"/>
                <w:b/>
                <w:lang w:val="en-GB"/>
              </w:rPr>
              <w:t>Friday 20 December</w:t>
            </w:r>
            <w:r w:rsidRPr="00483A36">
              <w:rPr>
                <w:rFonts w:ascii="Arial Nova" w:hAnsi="Arial Nova" w:cs="Tahoma"/>
                <w:b/>
                <w:lang w:val="en-GB"/>
              </w:rPr>
              <w:t xml:space="preserve"> 202</w:t>
            </w:r>
            <w:r w:rsidR="004959A1">
              <w:rPr>
                <w:rFonts w:ascii="Arial Nova" w:hAnsi="Arial Nova" w:cs="Tahoma"/>
                <w:b/>
                <w:lang w:val="en-GB"/>
              </w:rPr>
              <w:t>4</w:t>
            </w:r>
            <w:r w:rsidR="00442A4B">
              <w:rPr>
                <w:rFonts w:ascii="Arial Nova" w:hAnsi="Arial Nova" w:cs="Tahoma"/>
                <w:b/>
                <w:lang w:val="en-GB"/>
              </w:rPr>
              <w:t xml:space="preserve"> </w:t>
            </w:r>
            <w:r w:rsidRPr="00483A36">
              <w:rPr>
                <w:rFonts w:ascii="Arial Nova" w:hAnsi="Arial Nova" w:cs="Tahoma"/>
                <w:sz w:val="20"/>
                <w:szCs w:val="20"/>
                <w:lang w:val="en-GB"/>
              </w:rPr>
              <w:t>(</w:t>
            </w:r>
            <w:r w:rsidR="002311E6">
              <w:rPr>
                <w:rFonts w:ascii="Arial Nova" w:hAnsi="Arial Nova" w:cs="Tahoma"/>
                <w:sz w:val="20"/>
                <w:szCs w:val="20"/>
                <w:lang w:val="en-GB"/>
              </w:rPr>
              <w:t>68</w:t>
            </w:r>
            <w:r w:rsidR="008A40A3">
              <w:rPr>
                <w:rFonts w:ascii="Arial Nova" w:hAnsi="Arial Nova" w:cs="Tahoma"/>
                <w:sz w:val="20"/>
                <w:szCs w:val="20"/>
                <w:lang w:val="en-GB"/>
              </w:rPr>
              <w:t xml:space="preserve"> </w:t>
            </w:r>
            <w:r w:rsidR="00FB7397">
              <w:rPr>
                <w:rFonts w:ascii="Arial Nova" w:hAnsi="Arial Nova" w:cs="Tahoma"/>
                <w:sz w:val="20"/>
                <w:szCs w:val="20"/>
                <w:lang w:val="en-GB"/>
              </w:rPr>
              <w:t>days)</w:t>
            </w:r>
          </w:p>
        </w:tc>
      </w:tr>
      <w:tr w:rsidR="00B56FF7" w:rsidRPr="001D6F7E" w14:paraId="02BDE152" w14:textId="77777777" w:rsidTr="00B2558C">
        <w:tc>
          <w:tcPr>
            <w:tcW w:w="4390" w:type="dxa"/>
            <w:shd w:val="clear" w:color="auto" w:fill="00B050"/>
          </w:tcPr>
          <w:p w14:paraId="4752FD49" w14:textId="2E2BC998" w:rsidR="00B56FF7" w:rsidRPr="00483A36" w:rsidRDefault="00B56FF7" w:rsidP="00C43957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Inset</w:t>
            </w:r>
          </w:p>
        </w:tc>
        <w:tc>
          <w:tcPr>
            <w:tcW w:w="5258" w:type="dxa"/>
            <w:shd w:val="clear" w:color="auto" w:fill="00B050"/>
          </w:tcPr>
          <w:p w14:paraId="55CBB3CF" w14:textId="43C9DA5F" w:rsidR="00B56FF7" w:rsidRDefault="00B56FF7" w:rsidP="00C43957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Monday 2 September </w:t>
            </w:r>
          </w:p>
        </w:tc>
      </w:tr>
      <w:tr w:rsidR="005E7C06" w:rsidRPr="001D6F7E" w14:paraId="3E7B8562" w14:textId="77777777" w:rsidTr="009D70B1">
        <w:tc>
          <w:tcPr>
            <w:tcW w:w="4390" w:type="dxa"/>
            <w:shd w:val="clear" w:color="auto" w:fill="auto"/>
          </w:tcPr>
          <w:p w14:paraId="58F08B7B" w14:textId="5086A394" w:rsidR="005E7C06" w:rsidRDefault="005E7C06" w:rsidP="00C43957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Term starts</w:t>
            </w:r>
            <w:r w:rsidR="009D70B1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</w:t>
            </w:r>
            <w:r w:rsidR="00CF51AA" w:rsidRPr="00483A36">
              <w:rPr>
                <w:rFonts w:ascii="Arial Nova" w:hAnsi="Arial Nova" w:cs="Tahoma"/>
                <w:sz w:val="22"/>
                <w:szCs w:val="22"/>
                <w:lang w:val="en-GB"/>
              </w:rPr>
              <w:t>(Reception-Year 6)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1F23E100" w14:textId="72410781" w:rsidR="005E7C06" w:rsidRDefault="005E7C06" w:rsidP="00C43957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Tuesday 3 September</w:t>
            </w:r>
          </w:p>
        </w:tc>
      </w:tr>
      <w:tr w:rsidR="00C43957" w:rsidRPr="001D6F7E" w14:paraId="59A73231" w14:textId="77777777" w:rsidTr="00BB084B">
        <w:tc>
          <w:tcPr>
            <w:tcW w:w="4390" w:type="dxa"/>
            <w:shd w:val="clear" w:color="auto" w:fill="auto"/>
          </w:tcPr>
          <w:p w14:paraId="25BD85E9" w14:textId="41654CB3" w:rsidR="00C43957" w:rsidRPr="00483A36" w:rsidRDefault="00C43957" w:rsidP="00C43957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 w:rsidRPr="00483A36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Term Starts for Nursery 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72C70F69" w14:textId="11D247B7" w:rsidR="00C43957" w:rsidRPr="00483A36" w:rsidRDefault="009D70B1" w:rsidP="00C43957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Wednesday 4 </w:t>
            </w:r>
            <w:r w:rsidR="005709CB" w:rsidRPr="00483A36">
              <w:rPr>
                <w:rFonts w:ascii="Arial Nova" w:hAnsi="Arial Nova" w:cs="Tahoma"/>
                <w:sz w:val="22"/>
                <w:szCs w:val="22"/>
                <w:lang w:val="en-GB"/>
              </w:rPr>
              <w:t>September</w:t>
            </w:r>
          </w:p>
        </w:tc>
      </w:tr>
      <w:tr w:rsidR="00721821" w:rsidRPr="001D6F7E" w14:paraId="211BD56F" w14:textId="77777777" w:rsidTr="00BB084B">
        <w:tc>
          <w:tcPr>
            <w:tcW w:w="4390" w:type="dxa"/>
            <w:shd w:val="clear" w:color="auto" w:fill="auto"/>
          </w:tcPr>
          <w:p w14:paraId="130E1001" w14:textId="0499C5CB" w:rsidR="00721821" w:rsidRPr="00483A36" w:rsidRDefault="00D51FA0" w:rsidP="00721821">
            <w:pPr>
              <w:rPr>
                <w:rFonts w:ascii="Arial Nova" w:hAnsi="Arial Nova" w:cs="Tahoma"/>
                <w:sz w:val="22"/>
                <w:szCs w:val="22"/>
                <w:rtl/>
                <w:lang w:val="en-GB" w:bidi="he-IL"/>
              </w:rPr>
            </w:pPr>
            <w:proofErr w:type="spellStart"/>
            <w:r w:rsidRPr="00483A36">
              <w:rPr>
                <w:rFonts w:ascii="Arial" w:hAnsi="Arial" w:cs="Arial"/>
                <w:sz w:val="22"/>
                <w:szCs w:val="22"/>
                <w:lang w:val="en-GB" w:bidi="he-IL"/>
              </w:rPr>
              <w:t>ערב</w:t>
            </w:r>
            <w:proofErr w:type="spellEnd"/>
            <w:r w:rsidRPr="00483A36">
              <w:rPr>
                <w:rFonts w:ascii="Arial Nova" w:hAnsi="Arial Nova" w:cs="Tahoma"/>
                <w:sz w:val="22"/>
                <w:szCs w:val="22"/>
                <w:lang w:val="en-GB" w:bidi="he-IL"/>
              </w:rPr>
              <w:t xml:space="preserve"> </w:t>
            </w:r>
            <w:proofErr w:type="spellStart"/>
            <w:r w:rsidRPr="00483A36">
              <w:rPr>
                <w:rFonts w:ascii="Arial" w:hAnsi="Arial" w:cs="Arial"/>
                <w:sz w:val="22"/>
                <w:szCs w:val="22"/>
                <w:lang w:val="en-GB" w:bidi="he-IL"/>
              </w:rPr>
              <w:t>ראש</w:t>
            </w:r>
            <w:proofErr w:type="spellEnd"/>
            <w:r w:rsidRPr="00483A36">
              <w:rPr>
                <w:rFonts w:ascii="Arial Nova" w:hAnsi="Arial Nova" w:cs="Tahoma"/>
                <w:sz w:val="22"/>
                <w:szCs w:val="22"/>
                <w:lang w:val="en-GB" w:bidi="he-IL"/>
              </w:rPr>
              <w:t xml:space="preserve"> </w:t>
            </w:r>
            <w:proofErr w:type="spellStart"/>
            <w:r w:rsidRPr="00483A36">
              <w:rPr>
                <w:rFonts w:ascii="Arial" w:hAnsi="Arial" w:cs="Arial"/>
                <w:sz w:val="22"/>
                <w:szCs w:val="22"/>
                <w:lang w:val="en-GB" w:bidi="he-IL"/>
              </w:rPr>
              <w:t>השנה</w:t>
            </w:r>
            <w:proofErr w:type="spellEnd"/>
            <w:r w:rsidRPr="00483A36">
              <w:rPr>
                <w:rFonts w:ascii="Arial Nova" w:hAnsi="Arial Nova" w:cs="Tahoma"/>
                <w:sz w:val="22"/>
                <w:szCs w:val="22"/>
                <w:lang w:val="en-GB" w:bidi="he-IL"/>
              </w:rPr>
              <w:t xml:space="preserve"> </w:t>
            </w:r>
            <w:r w:rsidR="00721821" w:rsidRPr="00483A36">
              <w:rPr>
                <w:rFonts w:ascii="Arial Nova" w:hAnsi="Arial Nova" w:cs="Tahoma"/>
                <w:sz w:val="22"/>
                <w:szCs w:val="22"/>
                <w:lang w:val="en-GB" w:bidi="he-IL"/>
              </w:rPr>
              <w:t>-</w:t>
            </w:r>
            <w:r w:rsidR="00721821" w:rsidRPr="00C702CD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lang w:val="en-GB" w:bidi="he-IL"/>
              </w:rPr>
              <w:t xml:space="preserve">school </w:t>
            </w:r>
            <w:r w:rsidR="00205AA6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lang w:val="en-GB" w:bidi="he-IL"/>
              </w:rPr>
              <w:t>finish</w:t>
            </w:r>
            <w:r w:rsidR="00721821" w:rsidRPr="00C702CD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lang w:val="en-GB" w:bidi="he-IL"/>
              </w:rPr>
              <w:t>e</w:t>
            </w:r>
            <w:r w:rsidR="00BA3095" w:rsidRPr="00C702CD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lang w:val="en-GB" w:bidi="he-IL"/>
              </w:rPr>
              <w:t>s</w:t>
            </w:r>
            <w:r w:rsidR="000F5EB8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lang w:val="en-GB" w:bidi="he-IL"/>
              </w:rPr>
              <w:t xml:space="preserve"> at</w:t>
            </w:r>
            <w:r w:rsidR="00BA3095" w:rsidRPr="00C702CD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lang w:val="en-GB" w:bidi="he-IL"/>
              </w:rPr>
              <w:t xml:space="preserve"> 12.30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1D88B887" w14:textId="2CD39EAA" w:rsidR="00721821" w:rsidRPr="00483A36" w:rsidRDefault="00B404F3" w:rsidP="00721821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Wednesday 2 October</w:t>
            </w:r>
          </w:p>
        </w:tc>
      </w:tr>
      <w:tr w:rsidR="00721821" w:rsidRPr="001D6F7E" w14:paraId="700DA6AD" w14:textId="77777777" w:rsidTr="00BB084B">
        <w:tc>
          <w:tcPr>
            <w:tcW w:w="4390" w:type="dxa"/>
            <w:shd w:val="clear" w:color="auto" w:fill="auto"/>
          </w:tcPr>
          <w:p w14:paraId="0DA48B8F" w14:textId="56629B03" w:rsidR="00721821" w:rsidRPr="00483A36" w:rsidRDefault="00B62E34" w:rsidP="00721821">
            <w:pPr>
              <w:rPr>
                <w:rFonts w:ascii="Arial Nova" w:hAnsi="Arial Nova" w:cs="Tahoma"/>
                <w:sz w:val="22"/>
                <w:szCs w:val="22"/>
                <w:rtl/>
                <w:lang w:val="en-GB" w:bidi="he-IL"/>
              </w:rPr>
            </w:pPr>
            <w:proofErr w:type="spellStart"/>
            <w:r w:rsidRPr="00483A36">
              <w:rPr>
                <w:rFonts w:ascii="Arial" w:hAnsi="Arial" w:cs="Arial"/>
                <w:sz w:val="22"/>
                <w:szCs w:val="22"/>
                <w:lang w:val="en-GB" w:bidi="he-IL"/>
              </w:rPr>
              <w:t>ראש</w:t>
            </w:r>
            <w:proofErr w:type="spellEnd"/>
            <w:r w:rsidRPr="00483A36">
              <w:rPr>
                <w:rFonts w:ascii="Arial Nova" w:hAnsi="Arial Nova" w:cs="Tahoma"/>
                <w:sz w:val="22"/>
                <w:szCs w:val="22"/>
                <w:lang w:val="en-GB" w:bidi="he-IL"/>
              </w:rPr>
              <w:t xml:space="preserve"> </w:t>
            </w:r>
            <w:proofErr w:type="spellStart"/>
            <w:r w:rsidRPr="00483A36">
              <w:rPr>
                <w:rFonts w:ascii="Arial" w:hAnsi="Arial" w:cs="Arial"/>
                <w:sz w:val="22"/>
                <w:szCs w:val="22"/>
                <w:lang w:val="en-GB" w:bidi="he-IL"/>
              </w:rPr>
              <w:t>השנה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 w:bidi="he-IL"/>
              </w:rPr>
              <w:t>-School closed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7C8AB34E" w14:textId="6C470F2E" w:rsidR="00721821" w:rsidRPr="00483A36" w:rsidRDefault="001C1A91" w:rsidP="00721821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Thursday 3 October</w:t>
            </w:r>
            <w:r w:rsidR="00B62E34">
              <w:rPr>
                <w:rFonts w:ascii="Arial Nova" w:hAnsi="Arial Nova" w:cs="Tahoma"/>
                <w:sz w:val="22"/>
                <w:szCs w:val="22"/>
                <w:lang w:val="en-GB"/>
              </w:rPr>
              <w:t>- Friday 4 October</w:t>
            </w:r>
          </w:p>
        </w:tc>
      </w:tr>
      <w:tr w:rsidR="00721821" w:rsidRPr="001D6F7E" w14:paraId="4CF4FA1A" w14:textId="77777777" w:rsidTr="00BB084B">
        <w:tc>
          <w:tcPr>
            <w:tcW w:w="4390" w:type="dxa"/>
            <w:shd w:val="clear" w:color="auto" w:fill="auto"/>
          </w:tcPr>
          <w:p w14:paraId="2D92717B" w14:textId="0A300E64" w:rsidR="00721821" w:rsidRPr="00483A36" w:rsidRDefault="002E6444" w:rsidP="00721821">
            <w:pPr>
              <w:rPr>
                <w:rFonts w:ascii="Arial Nova" w:hAnsi="Arial Nova" w:cs="Tahoma"/>
                <w:sz w:val="22"/>
                <w:szCs w:val="22"/>
                <w:lang w:val="en-GB" w:bidi="he-IL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 w:bidi="he-IL"/>
              </w:rPr>
              <w:t xml:space="preserve"> </w:t>
            </w:r>
            <w:proofErr w:type="spellStart"/>
            <w:r w:rsidRPr="002E6444">
              <w:rPr>
                <w:rFonts w:ascii="Arial" w:hAnsi="Arial" w:cs="Arial"/>
                <w:sz w:val="22"/>
                <w:szCs w:val="22"/>
                <w:lang w:val="en-GB" w:bidi="he-IL"/>
              </w:rPr>
              <w:t>ערב</w:t>
            </w:r>
            <w:proofErr w:type="spellEnd"/>
            <w:r w:rsidRPr="002E6444">
              <w:rPr>
                <w:rFonts w:ascii="Arial Nova" w:hAnsi="Arial Nova" w:cs="Tahoma"/>
                <w:sz w:val="22"/>
                <w:szCs w:val="22"/>
                <w:lang w:val="en-GB" w:bidi="he-IL"/>
              </w:rPr>
              <w:t xml:space="preserve"> </w:t>
            </w:r>
            <w:proofErr w:type="spellStart"/>
            <w:r w:rsidRPr="00483A36">
              <w:rPr>
                <w:rFonts w:ascii="Arial" w:hAnsi="Arial" w:cs="Arial"/>
                <w:sz w:val="22"/>
                <w:szCs w:val="22"/>
                <w:lang w:val="en-GB" w:bidi="he-IL"/>
              </w:rPr>
              <w:t>יום</w:t>
            </w:r>
            <w:proofErr w:type="spellEnd"/>
            <w:r w:rsidRPr="00483A36">
              <w:rPr>
                <w:rFonts w:ascii="Arial Nova" w:hAnsi="Arial Nova" w:cs="Tahoma"/>
                <w:sz w:val="22"/>
                <w:szCs w:val="22"/>
                <w:lang w:val="en-GB" w:bidi="he-IL"/>
              </w:rPr>
              <w:t xml:space="preserve"> </w:t>
            </w:r>
            <w:proofErr w:type="spellStart"/>
            <w:r w:rsidRPr="00483A36">
              <w:rPr>
                <w:rFonts w:ascii="Arial" w:hAnsi="Arial" w:cs="Arial"/>
                <w:sz w:val="22"/>
                <w:szCs w:val="22"/>
                <w:lang w:val="en-GB" w:bidi="he-IL"/>
              </w:rPr>
              <w:t>כּיפּור</w:t>
            </w:r>
            <w:proofErr w:type="spellEnd"/>
            <w:r w:rsidRPr="00483A36">
              <w:rPr>
                <w:rFonts w:ascii="Arial Nova" w:hAnsi="Arial Nova" w:cs="Tahoma"/>
                <w:sz w:val="22"/>
                <w:szCs w:val="22"/>
                <w:lang w:val="en-GB" w:bidi="he-IL"/>
              </w:rPr>
              <w:t xml:space="preserve"> </w:t>
            </w:r>
            <w:r w:rsidR="004179A0" w:rsidRPr="00483A36">
              <w:rPr>
                <w:rFonts w:ascii="Arial Nova" w:hAnsi="Arial Nova" w:cs="Tahoma"/>
                <w:sz w:val="22"/>
                <w:szCs w:val="22"/>
                <w:lang w:val="en-GB" w:bidi="he-IL"/>
              </w:rPr>
              <w:t xml:space="preserve">– </w:t>
            </w:r>
            <w:r w:rsidR="004179A0" w:rsidRPr="007549F9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lang w:val="en-GB" w:bidi="he-IL"/>
              </w:rPr>
              <w:t>School</w:t>
            </w:r>
            <w:r w:rsidR="00FB7397" w:rsidRPr="007549F9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lang w:val="en-GB" w:bidi="he-IL"/>
              </w:rPr>
              <w:t xml:space="preserve"> finishes at 12</w:t>
            </w:r>
            <w:r w:rsidR="007549F9" w:rsidRPr="007549F9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lang w:val="en-GB" w:bidi="he-IL"/>
              </w:rPr>
              <w:t>.00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66184AA8" w14:textId="4E540031" w:rsidR="00721821" w:rsidRPr="00483A36" w:rsidRDefault="002E6444" w:rsidP="00721821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Friday 11 October</w:t>
            </w:r>
          </w:p>
        </w:tc>
      </w:tr>
      <w:tr w:rsidR="00743152" w:rsidRPr="001D6F7E" w14:paraId="6085B4CE" w14:textId="77777777" w:rsidTr="00BB084B">
        <w:tc>
          <w:tcPr>
            <w:tcW w:w="4390" w:type="dxa"/>
            <w:shd w:val="clear" w:color="auto" w:fill="auto"/>
          </w:tcPr>
          <w:p w14:paraId="0A9985A3" w14:textId="2933BB30" w:rsidR="00743152" w:rsidRPr="00743152" w:rsidRDefault="00743152" w:rsidP="00743152">
            <w:pPr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rtl/>
                <w:lang w:val="en-GB" w:bidi="he-IL"/>
              </w:rPr>
            </w:pPr>
            <w:r w:rsidRPr="00743152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lang w:val="en-GB" w:bidi="he-IL"/>
              </w:rPr>
              <w:t>School finishes at 12.30</w:t>
            </w:r>
            <w:r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lang w:val="en-GB" w:bidi="he-IL"/>
              </w:rPr>
              <w:t xml:space="preserve"> for </w:t>
            </w:r>
            <w:r w:rsidRPr="00743152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rtl/>
                <w:lang w:val="en-GB" w:bidi="he-IL"/>
              </w:rPr>
              <w:t>סוכות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3EA87B0F" w14:textId="236DC2C4" w:rsidR="00743152" w:rsidRPr="00743152" w:rsidRDefault="00743152" w:rsidP="00721821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Tuesday 15 October</w:t>
            </w:r>
          </w:p>
        </w:tc>
      </w:tr>
      <w:tr w:rsidR="00721821" w:rsidRPr="001D6F7E" w14:paraId="051A2983" w14:textId="77777777" w:rsidTr="00BB084B">
        <w:tc>
          <w:tcPr>
            <w:tcW w:w="4390" w:type="dxa"/>
            <w:shd w:val="clear" w:color="auto" w:fill="auto"/>
          </w:tcPr>
          <w:p w14:paraId="55872960" w14:textId="07939D38" w:rsidR="00721821" w:rsidRPr="00452AEB" w:rsidRDefault="00455C4E" w:rsidP="00721821">
            <w:pPr>
              <w:rPr>
                <w:rFonts w:ascii="Arial Nova" w:hAnsi="Arial Nova" w:cs="Tahoma"/>
                <w:b/>
                <w:bCs/>
                <w:sz w:val="22"/>
                <w:szCs w:val="22"/>
                <w:lang w:val="en-GB" w:bidi="he-IL"/>
              </w:rPr>
            </w:pPr>
            <w:r w:rsidRPr="00452AEB">
              <w:rPr>
                <w:rFonts w:ascii="Arial Nova" w:hAnsi="Arial Nova" w:cs="Tahoma"/>
                <w:b/>
                <w:bCs/>
                <w:sz w:val="22"/>
                <w:szCs w:val="22"/>
                <w:rtl/>
                <w:lang w:val="en-GB" w:bidi="he-IL"/>
              </w:rPr>
              <w:t>-</w:t>
            </w:r>
            <w:r w:rsidRPr="00743152">
              <w:rPr>
                <w:rFonts w:ascii="Arial Nova" w:hAnsi="Arial Nova" w:cs="Tahoma"/>
                <w:sz w:val="22"/>
                <w:szCs w:val="22"/>
                <w:rtl/>
                <w:lang w:val="en-GB" w:bidi="he-IL"/>
              </w:rPr>
              <w:t>סוכות</w:t>
            </w:r>
            <w:r w:rsidR="00743152">
              <w:rPr>
                <w:rFonts w:ascii="Arial Nova" w:hAnsi="Arial Nova" w:cs="Tahoma"/>
                <w:sz w:val="22"/>
                <w:szCs w:val="22"/>
                <w:lang w:val="en-GB" w:bidi="he-IL"/>
              </w:rPr>
              <w:t>S</w:t>
            </w:r>
            <w:r w:rsidR="00452AEB" w:rsidRPr="00743152">
              <w:rPr>
                <w:rFonts w:ascii="Arial Nova" w:hAnsi="Arial Nova" w:cs="Tahoma"/>
                <w:sz w:val="22"/>
                <w:szCs w:val="22"/>
                <w:lang w:val="en-GB" w:bidi="he-IL"/>
              </w:rPr>
              <w:t>chool closed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3D4B1966" w14:textId="506E3CAA" w:rsidR="00721821" w:rsidRPr="00743152" w:rsidRDefault="00452AEB" w:rsidP="00721821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 w:rsidRPr="00743152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Wednesday </w:t>
            </w:r>
            <w:r w:rsidR="004054BF" w:rsidRPr="00743152">
              <w:rPr>
                <w:rFonts w:ascii="Arial Nova" w:hAnsi="Arial Nova" w:cs="Tahoma"/>
                <w:sz w:val="22"/>
                <w:szCs w:val="22"/>
                <w:lang w:val="en-GB"/>
              </w:rPr>
              <w:t>1</w:t>
            </w:r>
            <w:r w:rsidRPr="00743152">
              <w:rPr>
                <w:rFonts w:ascii="Arial Nova" w:hAnsi="Arial Nova" w:cs="Tahoma"/>
                <w:sz w:val="22"/>
                <w:szCs w:val="22"/>
                <w:lang w:val="en-GB"/>
              </w:rPr>
              <w:t>6</w:t>
            </w:r>
            <w:r w:rsidR="004054BF" w:rsidRPr="00743152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October</w:t>
            </w:r>
            <w:r w:rsidR="00B2558C" w:rsidRPr="00743152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</w:t>
            </w:r>
            <w:r w:rsidR="000670D1" w:rsidRPr="00743152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- </w:t>
            </w:r>
            <w:r w:rsidR="00945C8A" w:rsidRPr="00743152">
              <w:rPr>
                <w:rFonts w:ascii="Arial Nova" w:hAnsi="Arial Nova" w:cs="Tahoma"/>
                <w:sz w:val="22"/>
                <w:szCs w:val="22"/>
                <w:lang w:val="en-GB"/>
              </w:rPr>
              <w:t>Friday</w:t>
            </w:r>
            <w:r w:rsidR="000D3A4C" w:rsidRPr="00743152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2</w:t>
            </w:r>
            <w:r w:rsidR="00945C8A" w:rsidRPr="00743152">
              <w:rPr>
                <w:rFonts w:ascii="Arial Nova" w:hAnsi="Arial Nova" w:cs="Tahoma"/>
                <w:sz w:val="22"/>
                <w:szCs w:val="22"/>
                <w:lang w:val="en-GB"/>
              </w:rPr>
              <w:t>5</w:t>
            </w:r>
            <w:r w:rsidR="000D3A4C" w:rsidRPr="00743152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October</w:t>
            </w:r>
            <w:r w:rsidR="00BC101D" w:rsidRPr="00743152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</w:t>
            </w:r>
            <w:r w:rsidR="00945C8A" w:rsidRPr="00743152">
              <w:rPr>
                <w:rFonts w:ascii="Arial Nova" w:hAnsi="Arial Nova" w:cs="Tahoma"/>
                <w:sz w:val="22"/>
                <w:szCs w:val="22"/>
                <w:lang w:val="en-GB"/>
              </w:rPr>
              <w:t>incl</w:t>
            </w:r>
            <w:r w:rsidR="00F767B8" w:rsidRPr="00743152">
              <w:rPr>
                <w:rFonts w:ascii="Arial Nova" w:hAnsi="Arial Nova" w:cs="Tahoma"/>
                <w:sz w:val="22"/>
                <w:szCs w:val="22"/>
                <w:lang w:val="en-GB"/>
              </w:rPr>
              <w:t>.</w:t>
            </w:r>
          </w:p>
        </w:tc>
      </w:tr>
      <w:tr w:rsidR="00721821" w:rsidRPr="001D6F7E" w14:paraId="7D43ABD5" w14:textId="77777777" w:rsidTr="00BB084B">
        <w:tc>
          <w:tcPr>
            <w:tcW w:w="4390" w:type="dxa"/>
            <w:shd w:val="clear" w:color="auto" w:fill="auto"/>
          </w:tcPr>
          <w:p w14:paraId="1A0B819B" w14:textId="4EAF113E" w:rsidR="00721821" w:rsidRPr="00483A36" w:rsidRDefault="00AA7EB1" w:rsidP="00721821">
            <w:pPr>
              <w:rPr>
                <w:rFonts w:ascii="Arial Nova" w:hAnsi="Arial Nova" w:cs="Tahoma"/>
                <w:sz w:val="22"/>
                <w:szCs w:val="22"/>
                <w:highlight w:val="yellow"/>
                <w:lang w:val="en-GB"/>
              </w:rPr>
            </w:pPr>
            <w:r w:rsidRPr="00483A36">
              <w:rPr>
                <w:rFonts w:ascii="Arial Nova" w:hAnsi="Arial Nova" w:cs="Tahoma"/>
                <w:sz w:val="22"/>
                <w:szCs w:val="22"/>
                <w:lang w:val="en-GB"/>
              </w:rPr>
              <w:t>Half term-School closed</w:t>
            </w:r>
            <w:r w:rsidR="006C1559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4677CEC1" w14:textId="1ED40E21" w:rsidR="00721821" w:rsidRPr="00483A36" w:rsidRDefault="006C1559" w:rsidP="00721821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Monday 25 November</w:t>
            </w:r>
          </w:p>
        </w:tc>
      </w:tr>
      <w:tr w:rsidR="00721821" w:rsidRPr="001D6F7E" w14:paraId="41DAF285" w14:textId="77777777" w:rsidTr="00BB084B">
        <w:tc>
          <w:tcPr>
            <w:tcW w:w="4390" w:type="dxa"/>
            <w:vMerge w:val="restart"/>
            <w:shd w:val="clear" w:color="auto" w:fill="auto"/>
          </w:tcPr>
          <w:p w14:paraId="1D53E330" w14:textId="44EC5A8C" w:rsidR="00D11804" w:rsidRPr="00D11804" w:rsidRDefault="00D11804" w:rsidP="00D11804">
            <w:pPr>
              <w:rPr>
                <w:rFonts w:ascii="Arial Nova" w:hAnsi="Arial Nova" w:cs="Tahoma"/>
                <w:sz w:val="22"/>
                <w:szCs w:val="22"/>
              </w:rPr>
            </w:pPr>
            <w:r w:rsidRPr="00D11804">
              <w:rPr>
                <w:rFonts w:ascii="Arial Nova" w:hAnsi="Arial Nova" w:cs="Tahoma"/>
                <w:sz w:val="22"/>
                <w:szCs w:val="22"/>
              </w:rPr>
              <w:t>Parent Consultation evening</w:t>
            </w:r>
            <w:r w:rsidR="005965B2">
              <w:rPr>
                <w:rFonts w:ascii="Arial Nova" w:hAnsi="Arial Nova" w:cs="Tahoma"/>
                <w:sz w:val="22"/>
                <w:szCs w:val="22"/>
              </w:rPr>
              <w:t xml:space="preserve">        </w:t>
            </w:r>
          </w:p>
          <w:p w14:paraId="41D14EB3" w14:textId="363F7397" w:rsidR="00721821" w:rsidRPr="00483A36" w:rsidRDefault="00D11804" w:rsidP="00D11804">
            <w:pPr>
              <w:rPr>
                <w:rFonts w:ascii="Arial Nova" w:hAnsi="Arial Nova" w:cs="Tahoma"/>
                <w:sz w:val="22"/>
                <w:szCs w:val="22"/>
              </w:rPr>
            </w:pPr>
            <w:r w:rsidRPr="00483A36">
              <w:rPr>
                <w:rFonts w:ascii="Arial Nova" w:hAnsi="Arial Nova" w:cs="Tahoma"/>
                <w:sz w:val="22"/>
                <w:szCs w:val="22"/>
              </w:rPr>
              <w:t xml:space="preserve">- </w:t>
            </w:r>
            <w:r w:rsidRPr="00C702CD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</w:rPr>
              <w:t>school finishes 3.30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15C50198" w14:textId="31CB49F1" w:rsidR="00721821" w:rsidRPr="00483A36" w:rsidRDefault="00D11804" w:rsidP="00721821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 w:rsidRPr="00483A36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Wednesday </w:t>
            </w:r>
            <w:r w:rsidR="00743152">
              <w:rPr>
                <w:rFonts w:ascii="Arial Nova" w:hAnsi="Arial Nova" w:cs="Tahoma"/>
                <w:sz w:val="22"/>
                <w:szCs w:val="22"/>
                <w:lang w:val="en-GB"/>
              </w:rPr>
              <w:t>13</w:t>
            </w:r>
            <w:r w:rsidR="006025D3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November</w:t>
            </w:r>
          </w:p>
        </w:tc>
      </w:tr>
      <w:tr w:rsidR="00721821" w:rsidRPr="001D6F7E" w14:paraId="1759ED4D" w14:textId="77777777" w:rsidTr="00BB084B">
        <w:tc>
          <w:tcPr>
            <w:tcW w:w="4390" w:type="dxa"/>
            <w:vMerge/>
            <w:shd w:val="clear" w:color="auto" w:fill="auto"/>
          </w:tcPr>
          <w:p w14:paraId="5464AAAB" w14:textId="6E47AFF5" w:rsidR="00721821" w:rsidRPr="00483A36" w:rsidRDefault="00721821" w:rsidP="00721821">
            <w:pPr>
              <w:rPr>
                <w:rFonts w:ascii="Arial Nova" w:hAnsi="Arial Nova" w:cs="Tahoma"/>
                <w:sz w:val="22"/>
                <w:szCs w:val="22"/>
              </w:rPr>
            </w:pPr>
          </w:p>
        </w:tc>
        <w:tc>
          <w:tcPr>
            <w:tcW w:w="5258" w:type="dxa"/>
            <w:shd w:val="clear" w:color="auto" w:fill="D9D9D9" w:themeFill="background1" w:themeFillShade="D9"/>
          </w:tcPr>
          <w:p w14:paraId="34F4331F" w14:textId="7956BC12" w:rsidR="00721821" w:rsidRPr="00483A36" w:rsidRDefault="00D11804" w:rsidP="00721821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 w:rsidRPr="00483A36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Tuesday </w:t>
            </w:r>
            <w:r w:rsidR="00743152">
              <w:rPr>
                <w:rFonts w:ascii="Arial Nova" w:hAnsi="Arial Nova" w:cs="Tahoma"/>
                <w:sz w:val="22"/>
                <w:szCs w:val="22"/>
                <w:lang w:val="en-GB"/>
              </w:rPr>
              <w:t>19</w:t>
            </w:r>
            <w:r w:rsidR="006025D3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</w:t>
            </w:r>
            <w:r w:rsidR="00743152">
              <w:rPr>
                <w:rFonts w:ascii="Arial Nova" w:hAnsi="Arial Nova" w:cs="Tahoma"/>
                <w:sz w:val="22"/>
                <w:szCs w:val="22"/>
                <w:lang w:val="en-GB"/>
              </w:rPr>
              <w:t>November</w:t>
            </w:r>
          </w:p>
        </w:tc>
      </w:tr>
      <w:tr w:rsidR="00356D7F" w:rsidRPr="001D6F7E" w14:paraId="68DD83CD" w14:textId="77777777" w:rsidTr="00BB084B">
        <w:tc>
          <w:tcPr>
            <w:tcW w:w="4390" w:type="dxa"/>
            <w:shd w:val="clear" w:color="auto" w:fill="auto"/>
          </w:tcPr>
          <w:p w14:paraId="3E541B3E" w14:textId="53FEB8D5" w:rsidR="00D270E4" w:rsidRPr="00483A36" w:rsidRDefault="00464D33" w:rsidP="00721821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 w:rsidRPr="00483A36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Last day of term- </w:t>
            </w:r>
            <w:r w:rsidRPr="00C702CD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lang w:val="en-GB"/>
              </w:rPr>
              <w:t>s</w:t>
            </w:r>
            <w:r w:rsidR="00D270E4" w:rsidRPr="00C702CD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lang w:val="en-GB"/>
              </w:rPr>
              <w:t xml:space="preserve">chool </w:t>
            </w:r>
            <w:r w:rsidR="004138E7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lang w:val="en-GB"/>
              </w:rPr>
              <w:t>finishes</w:t>
            </w:r>
            <w:r w:rsidRPr="00C702CD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lang w:val="en-GB"/>
              </w:rPr>
              <w:t xml:space="preserve"> at</w:t>
            </w:r>
            <w:r w:rsidR="00D270E4" w:rsidRPr="00C702CD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lang w:val="en-GB"/>
              </w:rPr>
              <w:t xml:space="preserve"> 12.30</w:t>
            </w:r>
            <w:r w:rsidR="00D270E4" w:rsidRPr="00483A36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3BA5F60F" w14:textId="1A5D9222" w:rsidR="00356D7F" w:rsidRPr="00483A36" w:rsidRDefault="006C1559" w:rsidP="00721821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Fri</w:t>
            </w:r>
            <w:r w:rsidR="009F5FA0" w:rsidRPr="00483A36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day </w:t>
            </w:r>
            <w:r w:rsidR="00D270E4" w:rsidRPr="00483A36">
              <w:rPr>
                <w:rFonts w:ascii="Arial Nova" w:hAnsi="Arial Nova" w:cs="Tahoma"/>
                <w:sz w:val="22"/>
                <w:szCs w:val="22"/>
                <w:lang w:val="en-GB"/>
              </w:rPr>
              <w:t>2</w:t>
            </w: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0</w:t>
            </w:r>
            <w:r w:rsidR="00D270E4" w:rsidRPr="00483A36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December</w:t>
            </w:r>
          </w:p>
        </w:tc>
      </w:tr>
      <w:tr w:rsidR="00721821" w:rsidRPr="001D6F7E" w14:paraId="6E0C8409" w14:textId="77777777" w:rsidTr="000670D1">
        <w:tc>
          <w:tcPr>
            <w:tcW w:w="9648" w:type="dxa"/>
            <w:gridSpan w:val="2"/>
            <w:shd w:val="clear" w:color="auto" w:fill="00B0F0"/>
          </w:tcPr>
          <w:p w14:paraId="7868F85A" w14:textId="6560BC02" w:rsidR="00721821" w:rsidRPr="00DA1AAD" w:rsidRDefault="00721821" w:rsidP="00721821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 w:rsidRPr="00DA1AAD">
              <w:rPr>
                <w:rFonts w:ascii="Arial Nova" w:hAnsi="Arial Nova" w:cs="Tahoma"/>
                <w:b/>
                <w:i/>
                <w:sz w:val="22"/>
                <w:szCs w:val="22"/>
                <w:lang w:val="en-GB"/>
              </w:rPr>
              <w:t>Fridays:</w:t>
            </w:r>
            <w:r w:rsidRPr="00DA1AAD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 Sept: 3.15      Nov and Dec: 12.30</w:t>
            </w:r>
          </w:p>
        </w:tc>
      </w:tr>
    </w:tbl>
    <w:p w14:paraId="49C7089D" w14:textId="77777777" w:rsidR="004676D8" w:rsidRDefault="004676D8"/>
    <w:p w14:paraId="16FCDED0" w14:textId="77777777" w:rsidR="00CB7982" w:rsidRDefault="00CB7982"/>
    <w:p w14:paraId="22955CF9" w14:textId="77777777" w:rsidR="00E1443A" w:rsidRDefault="00E1443A"/>
    <w:p w14:paraId="5B31D70D" w14:textId="77777777" w:rsidR="008A0F35" w:rsidRDefault="008A0F35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58"/>
      </w:tblGrid>
      <w:tr w:rsidR="009059BC" w:rsidRPr="001D6F7E" w14:paraId="234F1D08" w14:textId="77777777" w:rsidTr="00950EF8">
        <w:tc>
          <w:tcPr>
            <w:tcW w:w="9648" w:type="dxa"/>
            <w:gridSpan w:val="2"/>
            <w:shd w:val="clear" w:color="auto" w:fill="0D0D0D" w:themeFill="text1" w:themeFillTint="F2"/>
          </w:tcPr>
          <w:p w14:paraId="74881308" w14:textId="429233A9" w:rsidR="009059BC" w:rsidRPr="00A47040" w:rsidRDefault="009059BC" w:rsidP="008B2101">
            <w:pPr>
              <w:rPr>
                <w:rFonts w:ascii="Arial Nova" w:hAnsi="Arial Nova" w:cs="Tahoma"/>
                <w:b/>
                <w:bCs/>
                <w:lang w:val="en-GB"/>
              </w:rPr>
            </w:pPr>
            <w:r w:rsidRPr="00A47040">
              <w:rPr>
                <w:rFonts w:ascii="Arial Nova" w:hAnsi="Arial Nova" w:cs="Tahoma"/>
                <w:b/>
                <w:bCs/>
                <w:lang w:val="en-GB"/>
              </w:rPr>
              <w:t xml:space="preserve">Spring Term: </w:t>
            </w:r>
            <w:r w:rsidR="00655176">
              <w:rPr>
                <w:rFonts w:ascii="Arial Nova" w:hAnsi="Arial Nova" w:cs="Tahoma"/>
                <w:b/>
                <w:bCs/>
                <w:lang w:val="en-GB"/>
              </w:rPr>
              <w:t xml:space="preserve">Monday 6 </w:t>
            </w:r>
            <w:r w:rsidRPr="00A47040">
              <w:rPr>
                <w:rFonts w:ascii="Arial Nova" w:hAnsi="Arial Nova" w:cs="Tahoma"/>
                <w:b/>
                <w:bCs/>
                <w:lang w:val="en-GB"/>
              </w:rPr>
              <w:t xml:space="preserve">January to </w:t>
            </w:r>
            <w:r w:rsidR="00BB084B">
              <w:rPr>
                <w:rFonts w:ascii="Arial Nova" w:hAnsi="Arial Nova" w:cs="Tahoma"/>
                <w:b/>
                <w:bCs/>
                <w:lang w:val="en-GB"/>
              </w:rPr>
              <w:t>Monday 7</w:t>
            </w:r>
            <w:r w:rsidR="000252E2" w:rsidRPr="00A47040">
              <w:rPr>
                <w:rFonts w:ascii="Arial Nova" w:hAnsi="Arial Nova" w:cs="Tahoma"/>
                <w:b/>
                <w:bCs/>
                <w:lang w:val="en-GB"/>
              </w:rPr>
              <w:t xml:space="preserve"> April </w:t>
            </w:r>
            <w:r w:rsidRPr="00A47040">
              <w:rPr>
                <w:rFonts w:ascii="Arial Nova" w:hAnsi="Arial Nova" w:cs="Tahoma"/>
                <w:b/>
                <w:bCs/>
                <w:lang w:val="en-GB"/>
              </w:rPr>
              <w:t>202</w:t>
            </w:r>
            <w:r w:rsidR="00BB084B">
              <w:rPr>
                <w:rFonts w:ascii="Arial Nova" w:hAnsi="Arial Nova" w:cs="Tahoma"/>
                <w:b/>
                <w:bCs/>
                <w:lang w:val="en-GB"/>
              </w:rPr>
              <w:t>5</w:t>
            </w:r>
            <w:r w:rsidRPr="00A47040">
              <w:rPr>
                <w:rFonts w:ascii="Arial Nova" w:hAnsi="Arial Nova" w:cs="Tahoma"/>
                <w:b/>
                <w:bCs/>
                <w:lang w:val="en-GB"/>
              </w:rPr>
              <w:t xml:space="preserve"> </w:t>
            </w:r>
            <w:r w:rsidRPr="00A47040">
              <w:rPr>
                <w:rFonts w:ascii="Arial Nova" w:hAnsi="Arial Nova" w:cs="Tahoma"/>
                <w:bCs/>
                <w:sz w:val="20"/>
                <w:szCs w:val="20"/>
                <w:lang w:val="en-GB"/>
              </w:rPr>
              <w:t>(</w:t>
            </w:r>
            <w:r w:rsidR="0098752F">
              <w:rPr>
                <w:rFonts w:ascii="Arial Nova" w:hAnsi="Arial Nova" w:cs="Tahoma"/>
                <w:bCs/>
                <w:sz w:val="20"/>
                <w:szCs w:val="20"/>
                <w:lang w:val="en-GB"/>
              </w:rPr>
              <w:t xml:space="preserve">60 </w:t>
            </w:r>
            <w:r w:rsidRPr="00A47040">
              <w:rPr>
                <w:rFonts w:ascii="Arial Nova" w:hAnsi="Arial Nova" w:cs="Tahoma"/>
                <w:bCs/>
                <w:sz w:val="20"/>
                <w:szCs w:val="20"/>
                <w:lang w:val="en-GB"/>
              </w:rPr>
              <w:t>days)</w:t>
            </w:r>
          </w:p>
        </w:tc>
      </w:tr>
      <w:tr w:rsidR="00CD1A57" w:rsidRPr="001D6F7E" w14:paraId="34171C18" w14:textId="77777777" w:rsidTr="00D33A67">
        <w:tc>
          <w:tcPr>
            <w:tcW w:w="4390" w:type="dxa"/>
            <w:shd w:val="clear" w:color="auto" w:fill="00B050"/>
          </w:tcPr>
          <w:p w14:paraId="1590DEEF" w14:textId="0E93B2DE" w:rsidR="00CD1A57" w:rsidRPr="00A47040" w:rsidRDefault="00D33A67" w:rsidP="008B2101">
            <w:pPr>
              <w:rPr>
                <w:rFonts w:ascii="Arial Nova" w:hAnsi="Arial Nova" w:cs="Tahoma"/>
                <w:sz w:val="22"/>
                <w:szCs w:val="22"/>
                <w:lang w:val="en-GB" w:bidi="he-IL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 w:bidi="he-IL"/>
              </w:rPr>
              <w:t>Inset</w:t>
            </w:r>
          </w:p>
        </w:tc>
        <w:tc>
          <w:tcPr>
            <w:tcW w:w="5258" w:type="dxa"/>
            <w:shd w:val="clear" w:color="auto" w:fill="00B050"/>
          </w:tcPr>
          <w:p w14:paraId="71C52B32" w14:textId="10D7C834" w:rsidR="00CD1A57" w:rsidRPr="00A47040" w:rsidRDefault="008D5186" w:rsidP="008B2101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 w:rsidRPr="00A47040">
              <w:rPr>
                <w:rFonts w:ascii="Arial Nova" w:hAnsi="Arial Nova" w:cs="Tahoma"/>
                <w:sz w:val="22"/>
                <w:szCs w:val="22"/>
                <w:lang w:val="en-GB"/>
              </w:rPr>
              <w:t>Monday</w:t>
            </w:r>
            <w:r w:rsidR="00C94132" w:rsidRPr="00A47040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</w:t>
            </w:r>
            <w:r w:rsidR="007B5380">
              <w:rPr>
                <w:rFonts w:ascii="Arial Nova" w:hAnsi="Arial Nova" w:cs="Tahoma"/>
                <w:sz w:val="22"/>
                <w:szCs w:val="22"/>
                <w:lang w:val="en-GB"/>
              </w:rPr>
              <w:t>6</w:t>
            </w:r>
            <w:r w:rsidR="00C94132" w:rsidRPr="00A47040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January</w:t>
            </w:r>
            <w:r w:rsidR="00D33A67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till </w:t>
            </w:r>
            <w:r w:rsidR="0083101C">
              <w:rPr>
                <w:rFonts w:ascii="Arial Nova" w:hAnsi="Arial Nova" w:cs="Tahoma"/>
                <w:sz w:val="22"/>
                <w:szCs w:val="22"/>
                <w:lang w:val="en-GB"/>
              </w:rPr>
              <w:t>10</w:t>
            </w:r>
            <w:r w:rsidR="00D33A67">
              <w:rPr>
                <w:rFonts w:ascii="Arial Nova" w:hAnsi="Arial Nova" w:cs="Tahoma"/>
                <w:sz w:val="22"/>
                <w:szCs w:val="22"/>
                <w:lang w:val="en-GB"/>
              </w:rPr>
              <w:t>.30</w:t>
            </w:r>
            <w:r w:rsidR="0008467A">
              <w:rPr>
                <w:rFonts w:ascii="Arial Nova" w:hAnsi="Arial Nova" w:cs="Tahoma"/>
                <w:sz w:val="22"/>
                <w:szCs w:val="22"/>
                <w:lang w:val="en-GB"/>
              </w:rPr>
              <w:t>am</w:t>
            </w:r>
          </w:p>
        </w:tc>
      </w:tr>
      <w:tr w:rsidR="004D3674" w:rsidRPr="001D6F7E" w14:paraId="5AB41FC4" w14:textId="77777777" w:rsidTr="00633C15">
        <w:tc>
          <w:tcPr>
            <w:tcW w:w="4390" w:type="dxa"/>
            <w:shd w:val="clear" w:color="auto" w:fill="FFFFFF" w:themeFill="background1"/>
          </w:tcPr>
          <w:p w14:paraId="6804D004" w14:textId="511B908A" w:rsidR="004D3674" w:rsidRDefault="004D3674" w:rsidP="008B2101">
            <w:pPr>
              <w:rPr>
                <w:rFonts w:ascii="Arial Nova" w:hAnsi="Arial Nova" w:cs="Tahoma"/>
                <w:sz w:val="22"/>
                <w:szCs w:val="22"/>
                <w:lang w:val="en-GB" w:bidi="he-IL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 w:bidi="he-IL"/>
              </w:rPr>
              <w:t xml:space="preserve">Term starts </w:t>
            </w:r>
            <w:r w:rsidRPr="004D3674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lang w:val="en-GB" w:bidi="he-IL"/>
              </w:rPr>
              <w:t xml:space="preserve">at </w:t>
            </w:r>
            <w:r w:rsidR="0083101C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lang w:val="en-GB" w:bidi="he-IL"/>
              </w:rPr>
              <w:t>10</w:t>
            </w:r>
            <w:r w:rsidRPr="004D3674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lang w:val="en-GB" w:bidi="he-IL"/>
              </w:rPr>
              <w:t>.30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1BAD1966" w14:textId="6CCCA763" w:rsidR="004D3674" w:rsidRPr="00A47040" w:rsidRDefault="00694CCB" w:rsidP="008B2101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Monday 6 January</w:t>
            </w:r>
          </w:p>
        </w:tc>
      </w:tr>
      <w:tr w:rsidR="00977403" w:rsidRPr="001D6F7E" w14:paraId="02E8FEBB" w14:textId="77777777" w:rsidTr="00633C15">
        <w:tc>
          <w:tcPr>
            <w:tcW w:w="4390" w:type="dxa"/>
            <w:shd w:val="clear" w:color="auto" w:fill="auto"/>
          </w:tcPr>
          <w:p w14:paraId="7089FE55" w14:textId="77777777" w:rsidR="00977403" w:rsidRPr="00A47040" w:rsidRDefault="00977403" w:rsidP="00977403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 w:rsidRPr="00A47040">
              <w:rPr>
                <w:rFonts w:ascii="Arial Nova" w:hAnsi="Arial Nova" w:cs="Tahoma"/>
                <w:sz w:val="22"/>
                <w:szCs w:val="22"/>
                <w:lang w:val="en-GB"/>
              </w:rPr>
              <w:t>Half term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78EEF990" w14:textId="020291E3" w:rsidR="00977403" w:rsidRPr="00A47040" w:rsidRDefault="00EE32B3" w:rsidP="00977403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Monday </w:t>
            </w:r>
            <w:r w:rsidR="00B50714">
              <w:rPr>
                <w:rFonts w:ascii="Arial Nova" w:hAnsi="Arial Nova" w:cs="Tahoma"/>
                <w:sz w:val="22"/>
                <w:szCs w:val="22"/>
                <w:lang w:val="en-GB"/>
              </w:rPr>
              <w:t>1</w:t>
            </w:r>
            <w:r w:rsidR="001315E1">
              <w:rPr>
                <w:rFonts w:ascii="Arial Nova" w:hAnsi="Arial Nova" w:cs="Tahoma"/>
                <w:sz w:val="22"/>
                <w:szCs w:val="22"/>
                <w:lang w:val="en-GB"/>
              </w:rPr>
              <w:t>7</w:t>
            </w:r>
            <w:r w:rsidR="00944497" w:rsidRPr="00A47040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February</w:t>
            </w:r>
            <w:r w:rsidR="00977403" w:rsidRPr="00A47040">
              <w:rPr>
                <w:rFonts w:ascii="Arial Nova" w:hAnsi="Arial Nova" w:cs="Tahoma"/>
                <w:sz w:val="22"/>
                <w:szCs w:val="22"/>
                <w:lang w:val="en-GB"/>
              </w:rPr>
              <w:t>–</w:t>
            </w:r>
            <w:r w:rsidR="002B6BE2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Friday 21 February </w:t>
            </w:r>
            <w:r w:rsidR="00977403" w:rsidRPr="00A47040">
              <w:rPr>
                <w:rFonts w:ascii="Arial Nova" w:hAnsi="Arial Nova" w:cs="Tahoma"/>
                <w:sz w:val="22"/>
                <w:szCs w:val="22"/>
                <w:lang w:val="en-GB"/>
              </w:rPr>
              <w:t>incl.</w:t>
            </w:r>
          </w:p>
        </w:tc>
      </w:tr>
      <w:tr w:rsidR="00C00670" w:rsidRPr="001D6F7E" w14:paraId="6DD6AAE2" w14:textId="77777777" w:rsidTr="00633C15">
        <w:tc>
          <w:tcPr>
            <w:tcW w:w="4390" w:type="dxa"/>
            <w:shd w:val="clear" w:color="auto" w:fill="auto"/>
          </w:tcPr>
          <w:p w14:paraId="1C2372BF" w14:textId="175A2F53" w:rsidR="00C00670" w:rsidRPr="00A47040" w:rsidRDefault="00C00670" w:rsidP="00C00670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 w:rsidRPr="00A47040">
              <w:rPr>
                <w:rFonts w:ascii="Arial Nova" w:hAnsi="Arial Nova" w:cs="Tahoma"/>
                <w:sz w:val="22"/>
                <w:szCs w:val="22"/>
                <w:rtl/>
                <w:lang w:val="en-GB" w:bidi="he-IL"/>
              </w:rPr>
              <w:t>תענית אסתר</w:t>
            </w:r>
            <w:r w:rsidRPr="00A47040">
              <w:rPr>
                <w:rFonts w:ascii="Arial Nova" w:hAnsi="Arial Nova" w:cs="Tahoma"/>
                <w:sz w:val="22"/>
                <w:szCs w:val="22"/>
                <w:lang w:val="en-GB" w:bidi="he-IL"/>
              </w:rPr>
              <w:t>-</w:t>
            </w:r>
            <w:r w:rsidRPr="00A47040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</w:t>
            </w:r>
            <w:r w:rsidRPr="004138E7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</w:rPr>
              <w:t xml:space="preserve">school finishes </w:t>
            </w:r>
            <w:r w:rsidR="002C1353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</w:rPr>
              <w:t>2</w:t>
            </w:r>
            <w:r w:rsidRPr="004138E7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</w:rPr>
              <w:t>.30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16F5C6C1" w14:textId="4DC5422E" w:rsidR="00C00670" w:rsidRPr="00A47040" w:rsidRDefault="00CC51C3" w:rsidP="00C00670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 w:rsidRPr="00A47040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Thursday </w:t>
            </w:r>
            <w:r w:rsidR="002B6BE2">
              <w:rPr>
                <w:rFonts w:ascii="Arial Nova" w:hAnsi="Arial Nova" w:cs="Tahoma"/>
                <w:sz w:val="22"/>
                <w:szCs w:val="22"/>
                <w:lang w:val="en-GB"/>
              </w:rPr>
              <w:t>13</w:t>
            </w:r>
            <w:r w:rsidR="00C00670" w:rsidRPr="00A47040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March</w:t>
            </w:r>
          </w:p>
        </w:tc>
      </w:tr>
      <w:tr w:rsidR="00F9183B" w:rsidRPr="001D6F7E" w14:paraId="76191542" w14:textId="77777777" w:rsidTr="00633C15">
        <w:tc>
          <w:tcPr>
            <w:tcW w:w="4390" w:type="dxa"/>
            <w:shd w:val="clear" w:color="auto" w:fill="auto"/>
          </w:tcPr>
          <w:p w14:paraId="1A02898B" w14:textId="09356FC7" w:rsidR="00F9183B" w:rsidRPr="00A47040" w:rsidRDefault="00F9183B" w:rsidP="00C00670">
            <w:pPr>
              <w:rPr>
                <w:rFonts w:ascii="Arial Nova" w:hAnsi="Arial Nova" w:cs="Tahoma"/>
                <w:sz w:val="22"/>
                <w:szCs w:val="22"/>
                <w:rtl/>
                <w:lang w:val="en-GB" w:bidi="he-IL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 w:bidi="he-IL"/>
              </w:rPr>
              <w:t>Purim school closed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6E6364A6" w14:textId="434A9B2B" w:rsidR="00F9183B" w:rsidRPr="00A47040" w:rsidRDefault="00F9183B" w:rsidP="00C00670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Friday 14 March</w:t>
            </w:r>
          </w:p>
        </w:tc>
      </w:tr>
      <w:tr w:rsidR="00BE33E5" w:rsidRPr="001D6F7E" w14:paraId="179528DE" w14:textId="77777777" w:rsidTr="00633C15">
        <w:tc>
          <w:tcPr>
            <w:tcW w:w="4390" w:type="dxa"/>
            <w:shd w:val="clear" w:color="auto" w:fill="auto"/>
          </w:tcPr>
          <w:p w14:paraId="3AABC74B" w14:textId="77777777" w:rsidR="00BE33E5" w:rsidRPr="00B74EE0" w:rsidRDefault="00BE33E5" w:rsidP="00BE33E5">
            <w:pPr>
              <w:rPr>
                <w:rFonts w:ascii="Arial Nova" w:hAnsi="Arial Nova" w:cs="Tahoma"/>
                <w:sz w:val="22"/>
                <w:szCs w:val="22"/>
                <w:lang w:bidi="he-IL"/>
              </w:rPr>
            </w:pPr>
            <w:r w:rsidRPr="00B74EE0">
              <w:rPr>
                <w:rFonts w:ascii="Arial Nova" w:hAnsi="Arial Nova" w:cs="Tahoma"/>
                <w:sz w:val="22"/>
                <w:szCs w:val="22"/>
                <w:lang w:bidi="he-IL"/>
              </w:rPr>
              <w:t>Parent Consultation evening</w:t>
            </w:r>
          </w:p>
          <w:p w14:paraId="0507D053" w14:textId="7132DDE2" w:rsidR="00BE33E5" w:rsidRDefault="00BE33E5" w:rsidP="00BE33E5">
            <w:pPr>
              <w:rPr>
                <w:rFonts w:ascii="Arial Nova" w:hAnsi="Arial Nova" w:cs="Tahoma"/>
                <w:sz w:val="22"/>
                <w:szCs w:val="22"/>
                <w:lang w:val="en-GB" w:bidi="he-IL"/>
              </w:rPr>
            </w:pPr>
            <w:r w:rsidRPr="00A47040">
              <w:rPr>
                <w:rFonts w:ascii="Arial Nova" w:hAnsi="Arial Nova" w:cs="Tahoma"/>
                <w:sz w:val="22"/>
                <w:szCs w:val="22"/>
                <w:lang w:bidi="he-IL"/>
              </w:rPr>
              <w:t xml:space="preserve">- </w:t>
            </w:r>
            <w:r w:rsidRPr="004138E7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lang w:bidi="he-IL"/>
              </w:rPr>
              <w:t>school finishes 3.30</w:t>
            </w:r>
            <w:r w:rsidRPr="00A47040">
              <w:rPr>
                <w:rFonts w:ascii="Arial Nova" w:hAnsi="Arial Nova" w:cs="Tahoma"/>
                <w:i/>
                <w:sz w:val="22"/>
                <w:szCs w:val="22"/>
                <w:lang w:bidi="he-IL"/>
              </w:rPr>
              <w:t xml:space="preserve"> </w:t>
            </w:r>
            <w:r>
              <w:rPr>
                <w:rFonts w:ascii="Arial Nova" w:hAnsi="Arial Nova" w:cs="Tahoma"/>
                <w:i/>
                <w:sz w:val="22"/>
                <w:szCs w:val="22"/>
                <w:lang w:bidi="he-IL"/>
              </w:rPr>
              <w:t xml:space="preserve">  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60D6E53E" w14:textId="04BF05B7" w:rsidR="00BE33E5" w:rsidRPr="00A47040" w:rsidRDefault="00743152" w:rsidP="00BE33E5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Tuesday</w:t>
            </w:r>
            <w:r w:rsidR="00BE33E5" w:rsidRPr="00A47040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</w:t>
            </w:r>
            <w:r w:rsidR="00BE33E5">
              <w:rPr>
                <w:rFonts w:ascii="Arial Nova" w:hAnsi="Arial Nova" w:cs="Tahoma"/>
                <w:sz w:val="22"/>
                <w:szCs w:val="22"/>
                <w:lang w:val="en-GB"/>
              </w:rPr>
              <w:t>1</w:t>
            </w: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1</w:t>
            </w:r>
            <w:r w:rsidR="00BE33E5" w:rsidRPr="00A47040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March</w:t>
            </w:r>
            <w:r w:rsidR="00AF4E42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  </w:t>
            </w:r>
          </w:p>
          <w:p w14:paraId="17CFBD12" w14:textId="6922A91E" w:rsidR="00BE33E5" w:rsidRDefault="00743152" w:rsidP="00BE33E5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Wednesday</w:t>
            </w:r>
            <w:r w:rsidR="00BE33E5" w:rsidRPr="00A47040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19</w:t>
            </w:r>
            <w:r w:rsidR="00BE33E5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</w:t>
            </w:r>
            <w:r w:rsidR="00BE33E5" w:rsidRPr="00A47040">
              <w:rPr>
                <w:rFonts w:ascii="Arial Nova" w:hAnsi="Arial Nova" w:cs="Tahoma"/>
                <w:sz w:val="22"/>
                <w:szCs w:val="22"/>
                <w:lang w:val="en-GB"/>
              </w:rPr>
              <w:t>March</w:t>
            </w:r>
          </w:p>
        </w:tc>
      </w:tr>
      <w:tr w:rsidR="00BE33E5" w:rsidRPr="001D6F7E" w14:paraId="3015F196" w14:textId="77777777" w:rsidTr="00633C15">
        <w:tc>
          <w:tcPr>
            <w:tcW w:w="4390" w:type="dxa"/>
            <w:shd w:val="clear" w:color="auto" w:fill="auto"/>
          </w:tcPr>
          <w:p w14:paraId="68592D85" w14:textId="006181D5" w:rsidR="00BE33E5" w:rsidRPr="00A47040" w:rsidRDefault="00BE33E5" w:rsidP="00BE33E5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 w:rsidRPr="00A47040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Last day of term- </w:t>
            </w:r>
            <w:r w:rsidRPr="004138E7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lang w:val="en-GB"/>
              </w:rPr>
              <w:t>school finishes at 12.30</w:t>
            </w:r>
            <w:r w:rsidRPr="00A47040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403443B3" w14:textId="13388446" w:rsidR="00BE33E5" w:rsidRPr="00A47040" w:rsidRDefault="00BE33E5" w:rsidP="00BE33E5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Monday 7</w:t>
            </w:r>
            <w:r w:rsidRPr="00C01EB7">
              <w:rPr>
                <w:rFonts w:ascii="Arial Nova" w:hAnsi="Arial Nova" w:cs="Tahoma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April </w:t>
            </w:r>
          </w:p>
        </w:tc>
      </w:tr>
      <w:tr w:rsidR="00BE33E5" w:rsidRPr="001D6F7E" w14:paraId="757D8EDB" w14:textId="77777777" w:rsidTr="00633C15">
        <w:tc>
          <w:tcPr>
            <w:tcW w:w="9648" w:type="dxa"/>
            <w:gridSpan w:val="2"/>
            <w:shd w:val="clear" w:color="auto" w:fill="00B0F0"/>
          </w:tcPr>
          <w:p w14:paraId="54E1CCE0" w14:textId="5C4CC8FD" w:rsidR="00BE33E5" w:rsidRPr="00A47040" w:rsidRDefault="00BE33E5" w:rsidP="00BE33E5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 w:rsidRPr="00A47040">
              <w:rPr>
                <w:rFonts w:ascii="Arial Nova" w:hAnsi="Arial Nova" w:cs="Tahoma"/>
                <w:b/>
                <w:i/>
                <w:sz w:val="22"/>
                <w:szCs w:val="22"/>
                <w:lang w:val="en-GB"/>
              </w:rPr>
              <w:t>Fridays:</w:t>
            </w:r>
            <w:r w:rsidRPr="00A47040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 Jan</w:t>
            </w:r>
            <w:r w:rsidR="006052B7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, </w:t>
            </w:r>
            <w:proofErr w:type="gramStart"/>
            <w:r w:rsidR="00105020" w:rsidRPr="00A47040">
              <w:rPr>
                <w:rFonts w:ascii="Arial Nova" w:hAnsi="Arial Nova" w:cs="Tahoma"/>
                <w:sz w:val="22"/>
                <w:szCs w:val="22"/>
                <w:lang w:val="en-GB"/>
              </w:rPr>
              <w:t>Feb</w:t>
            </w:r>
            <w:r w:rsidR="00633C15">
              <w:rPr>
                <w:rFonts w:ascii="Arial Nova" w:hAnsi="Arial Nova" w:cs="Tahoma"/>
                <w:sz w:val="22"/>
                <w:szCs w:val="22"/>
                <w:lang w:val="en-GB"/>
              </w:rPr>
              <w:t>,</w:t>
            </w:r>
            <w:proofErr w:type="gramEnd"/>
            <w:r w:rsidR="00633C15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</w:t>
            </w:r>
            <w:r w:rsidR="006052B7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7 </w:t>
            </w:r>
            <w:r w:rsidR="00CE7C23">
              <w:rPr>
                <w:rFonts w:ascii="Arial Nova" w:hAnsi="Arial Nova" w:cs="Tahoma"/>
                <w:sz w:val="22"/>
                <w:szCs w:val="22"/>
                <w:lang w:val="en-GB"/>
              </w:rPr>
              <w:t>March</w:t>
            </w:r>
            <w:r w:rsidRPr="00A47040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: 12.30   </w:t>
            </w:r>
            <w:r w:rsidR="00CE7C23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 21 and 28 </w:t>
            </w:r>
            <w:r w:rsidRPr="00A47040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March till end of term: 2.15    </w:t>
            </w:r>
          </w:p>
        </w:tc>
      </w:tr>
    </w:tbl>
    <w:p w14:paraId="50F73B2D" w14:textId="77777777" w:rsidR="00EE1A74" w:rsidRDefault="00EE1A74" w:rsidP="00EE1A74">
      <w:pPr>
        <w:rPr>
          <w:lang w:val="en-GB"/>
        </w:rPr>
      </w:pPr>
    </w:p>
    <w:p w14:paraId="5FEF6F9B" w14:textId="77777777" w:rsidR="00CB7982" w:rsidRDefault="00CB7982" w:rsidP="00EE1A74">
      <w:pPr>
        <w:rPr>
          <w:lang w:val="en-GB"/>
        </w:rPr>
      </w:pPr>
    </w:p>
    <w:p w14:paraId="71FA81B9" w14:textId="77777777" w:rsidR="008A0F35" w:rsidRDefault="008A0F35" w:rsidP="00EE1A74">
      <w:pPr>
        <w:rPr>
          <w:lang w:val="en-GB"/>
        </w:rPr>
      </w:pPr>
    </w:p>
    <w:p w14:paraId="78CE17B1" w14:textId="77777777" w:rsidR="00E1443A" w:rsidRDefault="00E1443A" w:rsidP="00EE1A74">
      <w:pPr>
        <w:rPr>
          <w:lang w:val="en-GB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58"/>
      </w:tblGrid>
      <w:tr w:rsidR="001D623D" w:rsidRPr="001D6F7E" w14:paraId="54405128" w14:textId="77777777" w:rsidTr="004766D5">
        <w:tc>
          <w:tcPr>
            <w:tcW w:w="9648" w:type="dxa"/>
            <w:gridSpan w:val="2"/>
            <w:shd w:val="clear" w:color="auto" w:fill="000000" w:themeFill="text1"/>
          </w:tcPr>
          <w:p w14:paraId="626B9502" w14:textId="281BA6D9" w:rsidR="001D623D" w:rsidRPr="004766D5" w:rsidRDefault="001D623D" w:rsidP="008B2101">
            <w:pPr>
              <w:rPr>
                <w:rFonts w:ascii="Arial Nova" w:hAnsi="Arial Nova" w:cs="Tahoma"/>
                <w:b/>
                <w:bCs/>
                <w:lang w:val="en-GB"/>
              </w:rPr>
            </w:pPr>
            <w:r w:rsidRPr="004766D5">
              <w:rPr>
                <w:rFonts w:ascii="Arial Nova" w:hAnsi="Arial Nova" w:cs="Tahoma"/>
                <w:b/>
                <w:bCs/>
                <w:lang w:val="en-GB"/>
              </w:rPr>
              <w:t xml:space="preserve">Summer Term: </w:t>
            </w:r>
            <w:r w:rsidR="00633C15">
              <w:rPr>
                <w:rFonts w:ascii="Arial Nova" w:hAnsi="Arial Nova" w:cs="Tahoma"/>
                <w:b/>
                <w:bCs/>
                <w:lang w:val="en-GB"/>
              </w:rPr>
              <w:t>Tuesday 22 April</w:t>
            </w:r>
            <w:r w:rsidR="003F1682" w:rsidRPr="004766D5">
              <w:rPr>
                <w:rFonts w:ascii="Arial Nova" w:hAnsi="Arial Nova" w:cs="Tahoma"/>
                <w:b/>
                <w:bCs/>
                <w:lang w:val="en-GB"/>
              </w:rPr>
              <w:t xml:space="preserve"> </w:t>
            </w:r>
            <w:r w:rsidRPr="004766D5">
              <w:rPr>
                <w:rFonts w:ascii="Arial Nova" w:hAnsi="Arial Nova" w:cs="Tahoma"/>
                <w:b/>
                <w:bCs/>
                <w:lang w:val="en-GB"/>
              </w:rPr>
              <w:t xml:space="preserve">to </w:t>
            </w:r>
            <w:r w:rsidR="00E1443A">
              <w:rPr>
                <w:rFonts w:ascii="Arial Nova" w:hAnsi="Arial Nova" w:cs="Tahoma"/>
                <w:b/>
                <w:bCs/>
                <w:lang w:val="en-GB"/>
              </w:rPr>
              <w:t xml:space="preserve">Thursday 24 </w:t>
            </w:r>
            <w:r w:rsidR="003F1682" w:rsidRPr="004766D5">
              <w:rPr>
                <w:rFonts w:ascii="Arial Nova" w:hAnsi="Arial Nova" w:cs="Tahoma"/>
                <w:b/>
                <w:bCs/>
                <w:lang w:val="en-GB"/>
              </w:rPr>
              <w:t>July</w:t>
            </w:r>
            <w:r w:rsidRPr="004766D5">
              <w:rPr>
                <w:rFonts w:ascii="Arial Nova" w:hAnsi="Arial Nova" w:cs="Tahoma"/>
                <w:b/>
                <w:bCs/>
                <w:lang w:val="en-GB"/>
              </w:rPr>
              <w:t xml:space="preserve"> 202</w:t>
            </w:r>
            <w:r w:rsidR="008005AD">
              <w:rPr>
                <w:rFonts w:ascii="Arial Nova" w:hAnsi="Arial Nova" w:cs="Tahoma"/>
                <w:b/>
                <w:bCs/>
                <w:lang w:val="en-GB"/>
              </w:rPr>
              <w:t>5</w:t>
            </w:r>
            <w:r w:rsidRPr="004766D5">
              <w:rPr>
                <w:rFonts w:ascii="Arial Nova" w:hAnsi="Arial Nova" w:cs="Tahoma"/>
                <w:b/>
                <w:bCs/>
                <w:lang w:val="en-GB"/>
              </w:rPr>
              <w:t xml:space="preserve"> </w:t>
            </w:r>
            <w:r w:rsidR="00C2649A" w:rsidRPr="0008467A">
              <w:rPr>
                <w:rFonts w:ascii="Arial Nova" w:hAnsi="Arial Nova" w:cs="Tahoma"/>
                <w:sz w:val="20"/>
                <w:szCs w:val="20"/>
                <w:lang w:val="en-GB"/>
              </w:rPr>
              <w:t>(6</w:t>
            </w:r>
            <w:r w:rsidR="0031139E" w:rsidRPr="0008467A">
              <w:rPr>
                <w:rFonts w:ascii="Arial Nova" w:hAnsi="Arial Nova" w:cs="Tahoma"/>
                <w:sz w:val="20"/>
                <w:szCs w:val="20"/>
                <w:lang w:val="en-GB"/>
              </w:rPr>
              <w:t>2</w:t>
            </w:r>
            <w:r w:rsidR="006A531E">
              <w:rPr>
                <w:rFonts w:ascii="Arial Nova" w:hAnsi="Arial Nova" w:cs="Tahoma"/>
                <w:bCs/>
                <w:lang w:val="en-GB"/>
              </w:rPr>
              <w:t xml:space="preserve"> </w:t>
            </w:r>
            <w:r w:rsidRPr="004766D5">
              <w:rPr>
                <w:rFonts w:ascii="Arial Nova" w:hAnsi="Arial Nova" w:cs="Tahoma"/>
                <w:bCs/>
                <w:lang w:val="en-GB"/>
              </w:rPr>
              <w:t>days)</w:t>
            </w:r>
          </w:p>
        </w:tc>
      </w:tr>
      <w:tr w:rsidR="00EE1A74" w:rsidRPr="001D6F7E" w14:paraId="7E7EA9A5" w14:textId="77777777" w:rsidTr="00650217">
        <w:tc>
          <w:tcPr>
            <w:tcW w:w="4390" w:type="dxa"/>
            <w:shd w:val="clear" w:color="auto" w:fill="auto"/>
          </w:tcPr>
          <w:p w14:paraId="37A618F2" w14:textId="12C17783" w:rsidR="00EE1A74" w:rsidRPr="004766D5" w:rsidRDefault="00EE1A74" w:rsidP="008B2101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 w:rsidRPr="004766D5">
              <w:rPr>
                <w:rFonts w:ascii="Arial Nova" w:hAnsi="Arial Nova" w:cs="Tahoma"/>
                <w:sz w:val="22"/>
                <w:szCs w:val="22"/>
                <w:lang w:val="en-GB"/>
              </w:rPr>
              <w:t>Term</w:t>
            </w:r>
            <w:r w:rsidR="007572C0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</w:t>
            </w:r>
            <w:r w:rsidRPr="004766D5">
              <w:rPr>
                <w:rFonts w:ascii="Arial Nova" w:hAnsi="Arial Nova" w:cs="Tahoma"/>
                <w:sz w:val="22"/>
                <w:szCs w:val="22"/>
                <w:lang w:val="en-GB"/>
              </w:rPr>
              <w:t>starts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7A17CF75" w14:textId="004AB87B" w:rsidR="00EE1A74" w:rsidRPr="004766D5" w:rsidRDefault="008F0C91" w:rsidP="008B2101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Tuesday</w:t>
            </w:r>
            <w:r w:rsidR="00C866D0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2</w:t>
            </w: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2</w:t>
            </w:r>
            <w:r w:rsidR="00C866D0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April</w:t>
            </w:r>
          </w:p>
        </w:tc>
      </w:tr>
      <w:tr w:rsidR="00B0733A" w:rsidRPr="001D6F7E" w14:paraId="06D71C31" w14:textId="77777777" w:rsidTr="001935B9">
        <w:tc>
          <w:tcPr>
            <w:tcW w:w="4390" w:type="dxa"/>
            <w:shd w:val="clear" w:color="auto" w:fill="00B050"/>
          </w:tcPr>
          <w:p w14:paraId="00820BA0" w14:textId="31AD45AB" w:rsidR="00B0733A" w:rsidRPr="004766D5" w:rsidRDefault="001935B9" w:rsidP="008B2101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Twilight Inset (after school)</w:t>
            </w:r>
          </w:p>
        </w:tc>
        <w:tc>
          <w:tcPr>
            <w:tcW w:w="5258" w:type="dxa"/>
            <w:shd w:val="clear" w:color="auto" w:fill="00B050"/>
          </w:tcPr>
          <w:p w14:paraId="1804AFC0" w14:textId="0DBCBC0B" w:rsidR="00B0733A" w:rsidRDefault="001935B9" w:rsidP="008B2101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Tuesday 29 April</w:t>
            </w:r>
          </w:p>
        </w:tc>
      </w:tr>
      <w:tr w:rsidR="00E46B01" w:rsidRPr="001D6F7E" w14:paraId="60A5DBC2" w14:textId="77777777" w:rsidTr="00650217">
        <w:tc>
          <w:tcPr>
            <w:tcW w:w="4390" w:type="dxa"/>
            <w:shd w:val="clear" w:color="auto" w:fill="auto"/>
          </w:tcPr>
          <w:p w14:paraId="20EEDFDD" w14:textId="7899BA1E" w:rsidR="00E46B01" w:rsidRPr="004766D5" w:rsidRDefault="00E46B01" w:rsidP="008B2101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Bank Holiday-school closed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070EDFA1" w14:textId="36F00F3B" w:rsidR="00E46B01" w:rsidRDefault="00E46B01" w:rsidP="008B2101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Monday </w:t>
            </w:r>
            <w:r w:rsidR="008F0C91">
              <w:rPr>
                <w:rFonts w:ascii="Arial Nova" w:hAnsi="Arial Nova" w:cs="Tahoma"/>
                <w:sz w:val="22"/>
                <w:szCs w:val="22"/>
                <w:lang w:val="en-GB"/>
              </w:rPr>
              <w:t>5</w:t>
            </w: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May</w:t>
            </w:r>
          </w:p>
        </w:tc>
      </w:tr>
      <w:tr w:rsidR="001D2BD6" w:rsidRPr="001D6F7E" w14:paraId="5CD6C062" w14:textId="77777777" w:rsidTr="00650217">
        <w:tc>
          <w:tcPr>
            <w:tcW w:w="4390" w:type="dxa"/>
            <w:shd w:val="clear" w:color="auto" w:fill="FFFFFF" w:themeFill="background1"/>
          </w:tcPr>
          <w:p w14:paraId="7A8223B8" w14:textId="6929AC0A" w:rsidR="001D2BD6" w:rsidRPr="004766D5" w:rsidRDefault="001D2BD6" w:rsidP="006C7850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 w:rsidRPr="00055FAB">
              <w:rPr>
                <w:rFonts w:ascii="Arial Nova" w:hAnsi="Arial Nova" w:cs="Tahoma"/>
                <w:sz w:val="22"/>
                <w:szCs w:val="22"/>
                <w:lang w:val="en-GB"/>
              </w:rPr>
              <w:t>KS2 SATS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6DA13763" w14:textId="46082DF9" w:rsidR="001D2BD6" w:rsidRDefault="001B22EF" w:rsidP="006C7850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12-15 May</w:t>
            </w:r>
          </w:p>
        </w:tc>
      </w:tr>
      <w:tr w:rsidR="00710CDF" w:rsidRPr="001D6F7E" w14:paraId="695F22E8" w14:textId="77777777" w:rsidTr="00650217">
        <w:tc>
          <w:tcPr>
            <w:tcW w:w="4390" w:type="dxa"/>
            <w:shd w:val="clear" w:color="auto" w:fill="auto"/>
          </w:tcPr>
          <w:p w14:paraId="7E037CF6" w14:textId="30157723" w:rsidR="00710CDF" w:rsidRPr="004766D5" w:rsidRDefault="00E46B01" w:rsidP="00710CDF">
            <w:pPr>
              <w:rPr>
                <w:rFonts w:ascii="Arial Nova" w:hAnsi="Arial Nova" w:cs="Tahoma"/>
                <w:sz w:val="22"/>
                <w:szCs w:val="22"/>
                <w:rtl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Bank holiday-school closed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66DDE320" w14:textId="6AF36611" w:rsidR="00710CDF" w:rsidRPr="004766D5" w:rsidRDefault="00E46B01" w:rsidP="00710CDF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</w:rPr>
              <w:t>Monday</w:t>
            </w:r>
            <w:r w:rsidR="00506981" w:rsidRPr="004766D5">
              <w:rPr>
                <w:rFonts w:ascii="Arial Nova" w:hAnsi="Arial Nova" w:cs="Tahoma"/>
                <w:sz w:val="22"/>
                <w:szCs w:val="22"/>
              </w:rPr>
              <w:t xml:space="preserve"> 2</w:t>
            </w:r>
            <w:r w:rsidR="008F0C91">
              <w:rPr>
                <w:rFonts w:ascii="Arial Nova" w:hAnsi="Arial Nova" w:cs="Tahoma"/>
                <w:sz w:val="22"/>
                <w:szCs w:val="22"/>
              </w:rPr>
              <w:t>6</w:t>
            </w:r>
            <w:r w:rsidR="00506981" w:rsidRPr="004766D5">
              <w:rPr>
                <w:rFonts w:ascii="Arial Nova" w:hAnsi="Arial Nova" w:cs="Tahoma"/>
                <w:sz w:val="22"/>
                <w:szCs w:val="22"/>
              </w:rPr>
              <w:t xml:space="preserve"> May</w:t>
            </w:r>
          </w:p>
        </w:tc>
      </w:tr>
      <w:tr w:rsidR="00342E20" w:rsidRPr="001D6F7E" w14:paraId="1F6E38BD" w14:textId="77777777" w:rsidTr="00650217">
        <w:trPr>
          <w:trHeight w:val="270"/>
        </w:trPr>
        <w:tc>
          <w:tcPr>
            <w:tcW w:w="4390" w:type="dxa"/>
            <w:shd w:val="clear" w:color="auto" w:fill="auto"/>
          </w:tcPr>
          <w:p w14:paraId="1F2F664C" w14:textId="4C2A7BAF" w:rsidR="00342E20" w:rsidRPr="00555849" w:rsidRDefault="00342E20" w:rsidP="00710CDF">
            <w:pPr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  <w:lang w:val="en-GB" w:bidi="he-IL"/>
              </w:rPr>
            </w:pPr>
            <w:r w:rsidRPr="004766D5">
              <w:rPr>
                <w:rFonts w:ascii="Arial Nova" w:hAnsi="Arial Nova" w:cs="Tahoma"/>
                <w:sz w:val="22"/>
                <w:szCs w:val="22"/>
                <w:rtl/>
                <w:lang w:val="en-GB" w:bidi="he-IL"/>
              </w:rPr>
              <w:t>שבועות</w:t>
            </w:r>
            <w:r w:rsidRPr="004766D5">
              <w:rPr>
                <w:rFonts w:ascii="Arial Nova" w:hAnsi="Arial Nova" w:cs="Tahoma"/>
                <w:sz w:val="22"/>
                <w:szCs w:val="22"/>
                <w:lang w:val="en-GB" w:bidi="he-IL"/>
              </w:rPr>
              <w:t xml:space="preserve"> </w:t>
            </w:r>
            <w:r>
              <w:rPr>
                <w:rFonts w:ascii="Arial Nova" w:hAnsi="Arial Nova" w:cs="Tahoma"/>
                <w:sz w:val="22"/>
                <w:szCs w:val="22"/>
                <w:lang w:val="en-GB" w:bidi="he-IL"/>
              </w:rPr>
              <w:t>-</w:t>
            </w:r>
            <w:r w:rsidRPr="004766D5">
              <w:rPr>
                <w:rFonts w:ascii="Arial Nova" w:hAnsi="Arial Nova" w:cs="Tahoma"/>
                <w:sz w:val="22"/>
                <w:szCs w:val="22"/>
                <w:lang w:val="en-GB" w:bidi="he-IL"/>
              </w:rPr>
              <w:t>school closed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78744454" w14:textId="7731D4E0" w:rsidR="00342E20" w:rsidRDefault="00C27A26" w:rsidP="00710CDF">
            <w:pPr>
              <w:rPr>
                <w:rFonts w:ascii="Arial Nova" w:hAnsi="Arial Nova" w:cs="Tahoma"/>
                <w:sz w:val="22"/>
                <w:szCs w:val="22"/>
                <w:lang w:val="en-GB" w:bidi="he-IL"/>
              </w:rPr>
            </w:pPr>
            <w:r>
              <w:rPr>
                <w:rFonts w:ascii="Arial Nova" w:hAnsi="Arial Nova" w:cs="Tahoma"/>
                <w:sz w:val="22"/>
                <w:szCs w:val="22"/>
              </w:rPr>
              <w:t>Friday 30 May</w:t>
            </w:r>
            <w:r w:rsidR="00342E20" w:rsidRPr="004766D5">
              <w:rPr>
                <w:rFonts w:ascii="Arial Nova" w:hAnsi="Arial Nova" w:cs="Tahoma"/>
                <w:sz w:val="22"/>
                <w:szCs w:val="22"/>
              </w:rPr>
              <w:t>-</w:t>
            </w:r>
            <w:r w:rsidR="00B86EBB">
              <w:rPr>
                <w:rFonts w:ascii="Arial Nova" w:hAnsi="Arial Nova" w:cs="Tahoma"/>
                <w:sz w:val="22"/>
                <w:szCs w:val="22"/>
              </w:rPr>
              <w:t>Wednesday</w:t>
            </w:r>
            <w:r w:rsidR="00C70F02">
              <w:rPr>
                <w:rFonts w:ascii="Arial Nova" w:hAnsi="Arial Nova" w:cs="Tahoma"/>
                <w:sz w:val="22"/>
                <w:szCs w:val="22"/>
              </w:rPr>
              <w:t xml:space="preserve"> </w:t>
            </w:r>
            <w:r w:rsidR="00B86EBB">
              <w:rPr>
                <w:rFonts w:ascii="Arial Nova" w:hAnsi="Arial Nova" w:cs="Tahoma"/>
                <w:sz w:val="22"/>
                <w:szCs w:val="22"/>
              </w:rPr>
              <w:t>4</w:t>
            </w:r>
            <w:r w:rsidR="00AA37CF">
              <w:rPr>
                <w:rFonts w:ascii="Arial Nova" w:hAnsi="Arial Nova" w:cs="Tahoma"/>
                <w:sz w:val="22"/>
                <w:szCs w:val="22"/>
              </w:rPr>
              <w:t xml:space="preserve"> June</w:t>
            </w:r>
            <w:r w:rsidR="005E3366">
              <w:rPr>
                <w:rFonts w:ascii="Arial Nova" w:hAnsi="Arial Nova" w:cs="Tahoma"/>
                <w:sz w:val="22"/>
                <w:szCs w:val="22"/>
              </w:rPr>
              <w:t xml:space="preserve">  </w:t>
            </w:r>
          </w:p>
        </w:tc>
      </w:tr>
      <w:tr w:rsidR="00710CDF" w:rsidRPr="001D6F7E" w14:paraId="017FC412" w14:textId="77777777" w:rsidTr="00650217">
        <w:tc>
          <w:tcPr>
            <w:tcW w:w="4390" w:type="dxa"/>
            <w:shd w:val="clear" w:color="auto" w:fill="auto"/>
          </w:tcPr>
          <w:p w14:paraId="018F93D5" w14:textId="23DA68B3" w:rsidR="00710CDF" w:rsidRPr="004766D5" w:rsidRDefault="00710CDF" w:rsidP="00710CDF">
            <w:pPr>
              <w:rPr>
                <w:rFonts w:ascii="Arial Nova" w:hAnsi="Arial Nova" w:cs="Tahoma"/>
                <w:sz w:val="22"/>
                <w:szCs w:val="22"/>
              </w:rPr>
            </w:pPr>
            <w:r w:rsidRPr="004766D5">
              <w:rPr>
                <w:rFonts w:ascii="Arial Nova" w:hAnsi="Arial Nova" w:cs="Tahoma"/>
                <w:sz w:val="22"/>
                <w:szCs w:val="22"/>
              </w:rPr>
              <w:t>Last day of term</w:t>
            </w:r>
            <w:r w:rsidR="00555849">
              <w:rPr>
                <w:rFonts w:ascii="Arial Nova" w:hAnsi="Arial Nova" w:cs="Tahoma"/>
                <w:sz w:val="22"/>
                <w:szCs w:val="22"/>
              </w:rPr>
              <w:t>-</w:t>
            </w:r>
            <w:r w:rsidR="00555849" w:rsidRPr="00555849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</w:rPr>
              <w:t xml:space="preserve">School finishes at </w:t>
            </w:r>
            <w:r w:rsidRPr="00555849">
              <w:rPr>
                <w:rFonts w:ascii="Arial Nova" w:hAnsi="Arial Nova" w:cs="Tahoma"/>
                <w:b/>
                <w:bCs/>
                <w:i/>
                <w:iCs/>
                <w:sz w:val="22"/>
                <w:szCs w:val="22"/>
              </w:rPr>
              <w:t>12.30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7C270F38" w14:textId="17910CB7" w:rsidR="00710CDF" w:rsidRPr="004766D5" w:rsidRDefault="00452AEB" w:rsidP="00710CDF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Thurs</w:t>
            </w:r>
            <w:r w:rsidR="00E50C96">
              <w:rPr>
                <w:rFonts w:ascii="Arial Nova" w:hAnsi="Arial Nova" w:cs="Tahoma"/>
                <w:sz w:val="22"/>
                <w:szCs w:val="22"/>
                <w:lang w:val="en-GB"/>
              </w:rPr>
              <w:t>day</w:t>
            </w:r>
            <w:r w:rsidR="00710CDF" w:rsidRPr="004766D5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2</w:t>
            </w: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4</w:t>
            </w:r>
            <w:r w:rsidR="004C740B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</w:t>
            </w:r>
            <w:r w:rsidR="00710CDF" w:rsidRPr="004766D5">
              <w:rPr>
                <w:rFonts w:ascii="Arial Nova" w:hAnsi="Arial Nova" w:cs="Tahoma"/>
                <w:sz w:val="22"/>
                <w:szCs w:val="22"/>
                <w:lang w:val="en-GB"/>
              </w:rPr>
              <w:t>July</w:t>
            </w:r>
            <w:r w:rsidR="00F52CA2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  </w:t>
            </w:r>
          </w:p>
        </w:tc>
      </w:tr>
      <w:tr w:rsidR="00710CDF" w:rsidRPr="001D6F7E" w14:paraId="0A3C3D56" w14:textId="77777777" w:rsidTr="004C7498">
        <w:tc>
          <w:tcPr>
            <w:tcW w:w="4390" w:type="dxa"/>
            <w:shd w:val="clear" w:color="auto" w:fill="00B050"/>
          </w:tcPr>
          <w:p w14:paraId="10D70544" w14:textId="5D31A788" w:rsidR="00710CDF" w:rsidRPr="004766D5" w:rsidRDefault="00710CDF" w:rsidP="00710CDF">
            <w:pPr>
              <w:rPr>
                <w:rFonts w:ascii="Arial Nova" w:hAnsi="Arial Nova" w:cs="Tahoma"/>
                <w:sz w:val="22"/>
                <w:szCs w:val="22"/>
              </w:rPr>
            </w:pPr>
            <w:r w:rsidRPr="004766D5">
              <w:rPr>
                <w:rFonts w:ascii="Arial Nova" w:hAnsi="Arial Nova" w:cs="Tahoma"/>
                <w:sz w:val="22"/>
                <w:szCs w:val="22"/>
              </w:rPr>
              <w:t>Inset 12.30-4.00</w:t>
            </w:r>
          </w:p>
        </w:tc>
        <w:tc>
          <w:tcPr>
            <w:tcW w:w="5258" w:type="dxa"/>
            <w:shd w:val="clear" w:color="auto" w:fill="00B050"/>
          </w:tcPr>
          <w:p w14:paraId="23F1B1BC" w14:textId="24DB9195" w:rsidR="00710CDF" w:rsidRPr="004766D5" w:rsidRDefault="00FF1112" w:rsidP="00710CDF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Thursday</w:t>
            </w:r>
            <w:r w:rsidR="00295234" w:rsidRPr="004766D5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2</w:t>
            </w: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4</w:t>
            </w:r>
            <w:r w:rsidR="00295234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</w:t>
            </w:r>
            <w:r w:rsidR="00295234" w:rsidRPr="004766D5">
              <w:rPr>
                <w:rFonts w:ascii="Arial Nova" w:hAnsi="Arial Nova" w:cs="Tahoma"/>
                <w:sz w:val="22"/>
                <w:szCs w:val="22"/>
                <w:lang w:val="en-GB"/>
              </w:rPr>
              <w:t>July</w:t>
            </w:r>
            <w:r w:rsidR="00295234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  </w:t>
            </w:r>
          </w:p>
        </w:tc>
      </w:tr>
      <w:tr w:rsidR="004C740B" w:rsidRPr="001D6F7E" w14:paraId="3369BA36" w14:textId="77777777" w:rsidTr="004C7498">
        <w:tc>
          <w:tcPr>
            <w:tcW w:w="4390" w:type="dxa"/>
            <w:shd w:val="clear" w:color="auto" w:fill="00B050"/>
          </w:tcPr>
          <w:p w14:paraId="66A635DF" w14:textId="32DA522A" w:rsidR="004C740B" w:rsidRPr="004766D5" w:rsidRDefault="004C740B" w:rsidP="00710CDF">
            <w:pPr>
              <w:rPr>
                <w:rFonts w:ascii="Arial Nova" w:hAnsi="Arial Nova" w:cs="Tahoma"/>
                <w:sz w:val="22"/>
                <w:szCs w:val="22"/>
              </w:rPr>
            </w:pPr>
            <w:r>
              <w:rPr>
                <w:rFonts w:ascii="Arial Nova" w:hAnsi="Arial Nova" w:cs="Tahoma"/>
                <w:sz w:val="22"/>
                <w:szCs w:val="22"/>
              </w:rPr>
              <w:t>Inset</w:t>
            </w:r>
          </w:p>
        </w:tc>
        <w:tc>
          <w:tcPr>
            <w:tcW w:w="5258" w:type="dxa"/>
            <w:shd w:val="clear" w:color="auto" w:fill="00B050"/>
          </w:tcPr>
          <w:p w14:paraId="116D913E" w14:textId="700BE09A" w:rsidR="004C740B" w:rsidRDefault="00FF1112" w:rsidP="00710CDF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>
              <w:rPr>
                <w:rFonts w:ascii="Arial Nova" w:hAnsi="Arial Nova" w:cs="Tahoma"/>
                <w:sz w:val="22"/>
                <w:szCs w:val="22"/>
                <w:lang w:val="en-GB"/>
              </w:rPr>
              <w:t>Friday</w:t>
            </w:r>
            <w:r w:rsidR="00295234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2</w:t>
            </w:r>
            <w:r w:rsidR="00F57039">
              <w:rPr>
                <w:rFonts w:ascii="Arial Nova" w:hAnsi="Arial Nova" w:cs="Tahoma"/>
                <w:sz w:val="22"/>
                <w:szCs w:val="22"/>
                <w:lang w:val="en-GB"/>
              </w:rPr>
              <w:t>5</w:t>
            </w:r>
            <w:r w:rsidR="0044038E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</w:t>
            </w:r>
            <w:r w:rsidR="004C740B">
              <w:rPr>
                <w:rFonts w:ascii="Arial Nova" w:hAnsi="Arial Nova" w:cs="Tahoma"/>
                <w:sz w:val="22"/>
                <w:szCs w:val="22"/>
                <w:lang w:val="en-GB"/>
              </w:rPr>
              <w:t>July</w:t>
            </w:r>
          </w:p>
        </w:tc>
      </w:tr>
      <w:tr w:rsidR="00710CDF" w:rsidRPr="001D6F7E" w14:paraId="11331B72" w14:textId="77777777" w:rsidTr="004C7498">
        <w:trPr>
          <w:trHeight w:val="305"/>
        </w:trPr>
        <w:tc>
          <w:tcPr>
            <w:tcW w:w="9648" w:type="dxa"/>
            <w:gridSpan w:val="2"/>
            <w:shd w:val="clear" w:color="auto" w:fill="00B0F0"/>
          </w:tcPr>
          <w:p w14:paraId="45D4D66E" w14:textId="4AE29BBD" w:rsidR="00710CDF" w:rsidRPr="004766D5" w:rsidRDefault="00710CDF" w:rsidP="00710CDF">
            <w:pPr>
              <w:rPr>
                <w:rFonts w:ascii="Arial Nova" w:hAnsi="Arial Nova" w:cs="Tahoma"/>
                <w:sz w:val="22"/>
                <w:szCs w:val="22"/>
                <w:lang w:val="en-GB"/>
              </w:rPr>
            </w:pPr>
            <w:r w:rsidRPr="004766D5">
              <w:rPr>
                <w:rFonts w:ascii="Arial Nova" w:hAnsi="Arial Nova" w:cs="Tahoma"/>
                <w:b/>
                <w:i/>
                <w:sz w:val="22"/>
                <w:szCs w:val="22"/>
                <w:lang w:val="en-GB"/>
              </w:rPr>
              <w:t>Fridays:</w:t>
            </w:r>
            <w:r w:rsidRPr="004766D5">
              <w:rPr>
                <w:rFonts w:ascii="Arial Nova" w:hAnsi="Arial Nova" w:cs="Tahoma"/>
                <w:sz w:val="22"/>
                <w:szCs w:val="22"/>
                <w:lang w:val="en-GB"/>
              </w:rPr>
              <w:t xml:space="preserve"> 3.</w:t>
            </w:r>
            <w:r w:rsidR="007B7A24" w:rsidRPr="004766D5">
              <w:rPr>
                <w:rFonts w:ascii="Arial Nova" w:hAnsi="Arial Nova" w:cs="Tahoma"/>
                <w:sz w:val="22"/>
                <w:szCs w:val="22"/>
                <w:lang w:val="en-GB"/>
              </w:rPr>
              <w:t>15</w:t>
            </w:r>
          </w:p>
        </w:tc>
      </w:tr>
    </w:tbl>
    <w:p w14:paraId="623EC4E2" w14:textId="3BCD89CF" w:rsidR="00BB3C7A" w:rsidRPr="00DA1AAD" w:rsidRDefault="00BB3C7A">
      <w:pPr>
        <w:rPr>
          <w:rFonts w:ascii="Arial Nova" w:hAnsi="Arial Nova" w:cs="Tahoma"/>
          <w:sz w:val="22"/>
          <w:szCs w:val="22"/>
        </w:rPr>
      </w:pPr>
    </w:p>
    <w:sectPr w:rsidR="00BB3C7A" w:rsidRPr="00DA1AAD" w:rsidSect="00DA1AAD">
      <w:footerReference w:type="default" r:id="rId11"/>
      <w:pgSz w:w="11906" w:h="16838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E292" w14:textId="77777777" w:rsidR="00D06D74" w:rsidRDefault="00D06D74" w:rsidP="002E4DE3">
      <w:r>
        <w:separator/>
      </w:r>
    </w:p>
  </w:endnote>
  <w:endnote w:type="continuationSeparator" w:id="0">
    <w:p w14:paraId="2A37681C" w14:textId="77777777" w:rsidR="00D06D74" w:rsidRDefault="00D06D74" w:rsidP="002E4DE3">
      <w:r>
        <w:continuationSeparator/>
      </w:r>
    </w:p>
  </w:endnote>
  <w:endnote w:type="continuationNotice" w:id="1">
    <w:p w14:paraId="1AEB0450" w14:textId="77777777" w:rsidR="00D06D74" w:rsidRDefault="00D06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E824" w14:textId="4717A0C9" w:rsidR="002E4DE3" w:rsidRPr="002E4DE3" w:rsidRDefault="00977403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 xml:space="preserve">Term dates </w:t>
    </w:r>
    <w:r w:rsidR="0017752F">
      <w:rPr>
        <w:i/>
        <w:sz w:val="20"/>
        <w:szCs w:val="20"/>
      </w:rPr>
      <w:t>2</w:t>
    </w:r>
    <w:r w:rsidR="00297059">
      <w:rPr>
        <w:i/>
        <w:sz w:val="20"/>
        <w:szCs w:val="20"/>
      </w:rPr>
      <w:t>4</w:t>
    </w:r>
    <w:r w:rsidR="00DA1AAD">
      <w:rPr>
        <w:i/>
        <w:sz w:val="20"/>
        <w:szCs w:val="20"/>
      </w:rPr>
      <w:t>/2</w:t>
    </w:r>
    <w:r w:rsidR="00297059">
      <w:rPr>
        <w:i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8CE8" w14:textId="77777777" w:rsidR="00D06D74" w:rsidRDefault="00D06D74" w:rsidP="002E4DE3">
      <w:r>
        <w:separator/>
      </w:r>
    </w:p>
  </w:footnote>
  <w:footnote w:type="continuationSeparator" w:id="0">
    <w:p w14:paraId="6B63B43D" w14:textId="77777777" w:rsidR="00D06D74" w:rsidRDefault="00D06D74" w:rsidP="002E4DE3">
      <w:r>
        <w:continuationSeparator/>
      </w:r>
    </w:p>
  </w:footnote>
  <w:footnote w:type="continuationNotice" w:id="1">
    <w:p w14:paraId="7384F6B8" w14:textId="77777777" w:rsidR="00D06D74" w:rsidRDefault="00D06D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D8"/>
    <w:rsid w:val="0000206A"/>
    <w:rsid w:val="00010664"/>
    <w:rsid w:val="00014BA9"/>
    <w:rsid w:val="000226FA"/>
    <w:rsid w:val="000252E2"/>
    <w:rsid w:val="00026D8D"/>
    <w:rsid w:val="00041202"/>
    <w:rsid w:val="00042CC6"/>
    <w:rsid w:val="0004566E"/>
    <w:rsid w:val="0004779C"/>
    <w:rsid w:val="00050A73"/>
    <w:rsid w:val="0005152E"/>
    <w:rsid w:val="000525CB"/>
    <w:rsid w:val="00054D5F"/>
    <w:rsid w:val="0005568B"/>
    <w:rsid w:val="00055FAB"/>
    <w:rsid w:val="00057C1E"/>
    <w:rsid w:val="00066B24"/>
    <w:rsid w:val="000670D1"/>
    <w:rsid w:val="000714DA"/>
    <w:rsid w:val="00072F39"/>
    <w:rsid w:val="00074724"/>
    <w:rsid w:val="000768F2"/>
    <w:rsid w:val="00077E1B"/>
    <w:rsid w:val="0008467A"/>
    <w:rsid w:val="000855F0"/>
    <w:rsid w:val="00086498"/>
    <w:rsid w:val="000909F3"/>
    <w:rsid w:val="00091234"/>
    <w:rsid w:val="00093EB6"/>
    <w:rsid w:val="000B34B8"/>
    <w:rsid w:val="000B3C8F"/>
    <w:rsid w:val="000C3BBB"/>
    <w:rsid w:val="000C68BD"/>
    <w:rsid w:val="000D0545"/>
    <w:rsid w:val="000D2AE8"/>
    <w:rsid w:val="000D3A4C"/>
    <w:rsid w:val="000D482F"/>
    <w:rsid w:val="000D7C66"/>
    <w:rsid w:val="000E4F79"/>
    <w:rsid w:val="000E76A1"/>
    <w:rsid w:val="000F1CC2"/>
    <w:rsid w:val="000F1F48"/>
    <w:rsid w:val="000F42D4"/>
    <w:rsid w:val="000F5EB8"/>
    <w:rsid w:val="000F62AD"/>
    <w:rsid w:val="000F6719"/>
    <w:rsid w:val="00105020"/>
    <w:rsid w:val="001059B9"/>
    <w:rsid w:val="00127586"/>
    <w:rsid w:val="001315E1"/>
    <w:rsid w:val="0014683B"/>
    <w:rsid w:val="00150734"/>
    <w:rsid w:val="001523DD"/>
    <w:rsid w:val="00154B48"/>
    <w:rsid w:val="00155B0B"/>
    <w:rsid w:val="00174318"/>
    <w:rsid w:val="00176576"/>
    <w:rsid w:val="0017752F"/>
    <w:rsid w:val="00180A0E"/>
    <w:rsid w:val="00181AB3"/>
    <w:rsid w:val="00186580"/>
    <w:rsid w:val="00186A0B"/>
    <w:rsid w:val="0019289C"/>
    <w:rsid w:val="001935B9"/>
    <w:rsid w:val="00196A7F"/>
    <w:rsid w:val="001B22EF"/>
    <w:rsid w:val="001B5396"/>
    <w:rsid w:val="001B6883"/>
    <w:rsid w:val="001C1A91"/>
    <w:rsid w:val="001C3632"/>
    <w:rsid w:val="001C3674"/>
    <w:rsid w:val="001C4704"/>
    <w:rsid w:val="001C5997"/>
    <w:rsid w:val="001C6234"/>
    <w:rsid w:val="001C62D1"/>
    <w:rsid w:val="001D2BD6"/>
    <w:rsid w:val="001D2FDF"/>
    <w:rsid w:val="001D5038"/>
    <w:rsid w:val="001D623D"/>
    <w:rsid w:val="001E1A66"/>
    <w:rsid w:val="001E2C31"/>
    <w:rsid w:val="001F1ECB"/>
    <w:rsid w:val="001F2E4B"/>
    <w:rsid w:val="00202DA9"/>
    <w:rsid w:val="002034F6"/>
    <w:rsid w:val="00205AA6"/>
    <w:rsid w:val="00212A71"/>
    <w:rsid w:val="00213B10"/>
    <w:rsid w:val="0021429B"/>
    <w:rsid w:val="0021716C"/>
    <w:rsid w:val="002218B3"/>
    <w:rsid w:val="00222E82"/>
    <w:rsid w:val="00230F82"/>
    <w:rsid w:val="002311E6"/>
    <w:rsid w:val="00237C0C"/>
    <w:rsid w:val="00240957"/>
    <w:rsid w:val="00242781"/>
    <w:rsid w:val="002618EA"/>
    <w:rsid w:val="00261DFB"/>
    <w:rsid w:val="00264564"/>
    <w:rsid w:val="002805BE"/>
    <w:rsid w:val="00284C8E"/>
    <w:rsid w:val="002937D2"/>
    <w:rsid w:val="00295234"/>
    <w:rsid w:val="00295875"/>
    <w:rsid w:val="00297059"/>
    <w:rsid w:val="002A0F26"/>
    <w:rsid w:val="002B073C"/>
    <w:rsid w:val="002B64BF"/>
    <w:rsid w:val="002B6BE2"/>
    <w:rsid w:val="002C1353"/>
    <w:rsid w:val="002C64C8"/>
    <w:rsid w:val="002D5A42"/>
    <w:rsid w:val="002E3426"/>
    <w:rsid w:val="002E473F"/>
    <w:rsid w:val="002E4DE3"/>
    <w:rsid w:val="002E6444"/>
    <w:rsid w:val="002F0B04"/>
    <w:rsid w:val="003009B2"/>
    <w:rsid w:val="0030390C"/>
    <w:rsid w:val="003071CC"/>
    <w:rsid w:val="0031139E"/>
    <w:rsid w:val="003161D0"/>
    <w:rsid w:val="00322346"/>
    <w:rsid w:val="00325D66"/>
    <w:rsid w:val="0032767C"/>
    <w:rsid w:val="00331C28"/>
    <w:rsid w:val="003326E8"/>
    <w:rsid w:val="00335498"/>
    <w:rsid w:val="00342113"/>
    <w:rsid w:val="003429D3"/>
    <w:rsid w:val="00342E20"/>
    <w:rsid w:val="0034769B"/>
    <w:rsid w:val="00356D7F"/>
    <w:rsid w:val="003579F9"/>
    <w:rsid w:val="00363A5B"/>
    <w:rsid w:val="00365A17"/>
    <w:rsid w:val="00366732"/>
    <w:rsid w:val="003668DD"/>
    <w:rsid w:val="00373572"/>
    <w:rsid w:val="00375F8B"/>
    <w:rsid w:val="00377AFC"/>
    <w:rsid w:val="003812CE"/>
    <w:rsid w:val="003834F3"/>
    <w:rsid w:val="00386951"/>
    <w:rsid w:val="00392DBB"/>
    <w:rsid w:val="003944FF"/>
    <w:rsid w:val="003947A8"/>
    <w:rsid w:val="00395D09"/>
    <w:rsid w:val="003A0DDD"/>
    <w:rsid w:val="003A1412"/>
    <w:rsid w:val="003A19A1"/>
    <w:rsid w:val="003B03D8"/>
    <w:rsid w:val="003B3EAD"/>
    <w:rsid w:val="003B49C3"/>
    <w:rsid w:val="003B4A0B"/>
    <w:rsid w:val="003B6912"/>
    <w:rsid w:val="003C2CB5"/>
    <w:rsid w:val="003C7BB5"/>
    <w:rsid w:val="003D029E"/>
    <w:rsid w:val="003D2885"/>
    <w:rsid w:val="003D3A18"/>
    <w:rsid w:val="003D47C8"/>
    <w:rsid w:val="003E2682"/>
    <w:rsid w:val="003E3685"/>
    <w:rsid w:val="003E4EC0"/>
    <w:rsid w:val="003E5F89"/>
    <w:rsid w:val="003F1682"/>
    <w:rsid w:val="0040264E"/>
    <w:rsid w:val="004054BF"/>
    <w:rsid w:val="00407B3D"/>
    <w:rsid w:val="004138E7"/>
    <w:rsid w:val="0041446A"/>
    <w:rsid w:val="004179A0"/>
    <w:rsid w:val="004222AC"/>
    <w:rsid w:val="00427083"/>
    <w:rsid w:val="00436B4A"/>
    <w:rsid w:val="0043749D"/>
    <w:rsid w:val="0044038E"/>
    <w:rsid w:val="00440BF7"/>
    <w:rsid w:val="00442A4B"/>
    <w:rsid w:val="004526FF"/>
    <w:rsid w:val="00452AEB"/>
    <w:rsid w:val="00455C4E"/>
    <w:rsid w:val="00456329"/>
    <w:rsid w:val="00456763"/>
    <w:rsid w:val="00461FBB"/>
    <w:rsid w:val="00462837"/>
    <w:rsid w:val="00464D33"/>
    <w:rsid w:val="00465704"/>
    <w:rsid w:val="004676D8"/>
    <w:rsid w:val="004766D5"/>
    <w:rsid w:val="00480675"/>
    <w:rsid w:val="00483A36"/>
    <w:rsid w:val="004924BF"/>
    <w:rsid w:val="004924FF"/>
    <w:rsid w:val="00494054"/>
    <w:rsid w:val="004959A1"/>
    <w:rsid w:val="00497553"/>
    <w:rsid w:val="004A121B"/>
    <w:rsid w:val="004B011D"/>
    <w:rsid w:val="004B0865"/>
    <w:rsid w:val="004B24C4"/>
    <w:rsid w:val="004B32F5"/>
    <w:rsid w:val="004B522A"/>
    <w:rsid w:val="004B7034"/>
    <w:rsid w:val="004C740B"/>
    <w:rsid w:val="004C7498"/>
    <w:rsid w:val="004C788A"/>
    <w:rsid w:val="004D3674"/>
    <w:rsid w:val="004D68DC"/>
    <w:rsid w:val="004E1BDE"/>
    <w:rsid w:val="004E36ED"/>
    <w:rsid w:val="004F0521"/>
    <w:rsid w:val="004F37D5"/>
    <w:rsid w:val="00503D4F"/>
    <w:rsid w:val="00506981"/>
    <w:rsid w:val="00507F05"/>
    <w:rsid w:val="00512A6C"/>
    <w:rsid w:val="00520AE2"/>
    <w:rsid w:val="00527BEB"/>
    <w:rsid w:val="005407B5"/>
    <w:rsid w:val="00540AE2"/>
    <w:rsid w:val="005538C8"/>
    <w:rsid w:val="00554428"/>
    <w:rsid w:val="00555849"/>
    <w:rsid w:val="00561260"/>
    <w:rsid w:val="005709CB"/>
    <w:rsid w:val="005714CB"/>
    <w:rsid w:val="00572549"/>
    <w:rsid w:val="00590A37"/>
    <w:rsid w:val="0059377B"/>
    <w:rsid w:val="005965B2"/>
    <w:rsid w:val="00596A56"/>
    <w:rsid w:val="005A0E98"/>
    <w:rsid w:val="005A1167"/>
    <w:rsid w:val="005A1596"/>
    <w:rsid w:val="005A7004"/>
    <w:rsid w:val="005B22A5"/>
    <w:rsid w:val="005B77B0"/>
    <w:rsid w:val="005B7879"/>
    <w:rsid w:val="005C0A94"/>
    <w:rsid w:val="005C7AF0"/>
    <w:rsid w:val="005D5C89"/>
    <w:rsid w:val="005D6536"/>
    <w:rsid w:val="005E17A9"/>
    <w:rsid w:val="005E28A6"/>
    <w:rsid w:val="005E3366"/>
    <w:rsid w:val="005E7713"/>
    <w:rsid w:val="005E7C06"/>
    <w:rsid w:val="005F2A5F"/>
    <w:rsid w:val="005F60F7"/>
    <w:rsid w:val="005F656A"/>
    <w:rsid w:val="00601C51"/>
    <w:rsid w:val="00601CDD"/>
    <w:rsid w:val="006025D3"/>
    <w:rsid w:val="006052B7"/>
    <w:rsid w:val="00605EDD"/>
    <w:rsid w:val="00610359"/>
    <w:rsid w:val="00617F58"/>
    <w:rsid w:val="006274F7"/>
    <w:rsid w:val="00630D9B"/>
    <w:rsid w:val="0063154D"/>
    <w:rsid w:val="00633C15"/>
    <w:rsid w:val="00642571"/>
    <w:rsid w:val="00642DFA"/>
    <w:rsid w:val="006463E0"/>
    <w:rsid w:val="00650217"/>
    <w:rsid w:val="006529B2"/>
    <w:rsid w:val="00655176"/>
    <w:rsid w:val="00660437"/>
    <w:rsid w:val="00666AC7"/>
    <w:rsid w:val="00667AA0"/>
    <w:rsid w:val="00674C27"/>
    <w:rsid w:val="006915BD"/>
    <w:rsid w:val="00693AA4"/>
    <w:rsid w:val="00694CCB"/>
    <w:rsid w:val="00696F69"/>
    <w:rsid w:val="006A2030"/>
    <w:rsid w:val="006A2373"/>
    <w:rsid w:val="006A33F3"/>
    <w:rsid w:val="006A531E"/>
    <w:rsid w:val="006A77D1"/>
    <w:rsid w:val="006B5E37"/>
    <w:rsid w:val="006B5F5B"/>
    <w:rsid w:val="006C1559"/>
    <w:rsid w:val="006C7850"/>
    <w:rsid w:val="006D3A41"/>
    <w:rsid w:val="006D636D"/>
    <w:rsid w:val="006D6927"/>
    <w:rsid w:val="006D6A76"/>
    <w:rsid w:val="00706454"/>
    <w:rsid w:val="0071084E"/>
    <w:rsid w:val="00710CDF"/>
    <w:rsid w:val="0071319F"/>
    <w:rsid w:val="007151CB"/>
    <w:rsid w:val="00721821"/>
    <w:rsid w:val="00726421"/>
    <w:rsid w:val="007319B4"/>
    <w:rsid w:val="00734B58"/>
    <w:rsid w:val="0073531A"/>
    <w:rsid w:val="00740758"/>
    <w:rsid w:val="00743152"/>
    <w:rsid w:val="00743A88"/>
    <w:rsid w:val="0074681B"/>
    <w:rsid w:val="0075134D"/>
    <w:rsid w:val="007549F9"/>
    <w:rsid w:val="0075564A"/>
    <w:rsid w:val="007572C0"/>
    <w:rsid w:val="00770DDD"/>
    <w:rsid w:val="00771D48"/>
    <w:rsid w:val="00771DBC"/>
    <w:rsid w:val="007800DE"/>
    <w:rsid w:val="007A3E81"/>
    <w:rsid w:val="007B0CB7"/>
    <w:rsid w:val="007B5380"/>
    <w:rsid w:val="007B68D1"/>
    <w:rsid w:val="007B7A24"/>
    <w:rsid w:val="007C00ED"/>
    <w:rsid w:val="007C64BD"/>
    <w:rsid w:val="007C70E6"/>
    <w:rsid w:val="007D2E27"/>
    <w:rsid w:val="007E1BDE"/>
    <w:rsid w:val="007E655D"/>
    <w:rsid w:val="007E7222"/>
    <w:rsid w:val="007F0D64"/>
    <w:rsid w:val="007F245F"/>
    <w:rsid w:val="007F32FF"/>
    <w:rsid w:val="008005AD"/>
    <w:rsid w:val="00805A8B"/>
    <w:rsid w:val="00811083"/>
    <w:rsid w:val="0081120A"/>
    <w:rsid w:val="00815188"/>
    <w:rsid w:val="00822BE3"/>
    <w:rsid w:val="0083101C"/>
    <w:rsid w:val="0083374E"/>
    <w:rsid w:val="00842D01"/>
    <w:rsid w:val="00843A81"/>
    <w:rsid w:val="0086124E"/>
    <w:rsid w:val="00864B0B"/>
    <w:rsid w:val="00870A28"/>
    <w:rsid w:val="00877605"/>
    <w:rsid w:val="00891A65"/>
    <w:rsid w:val="00892422"/>
    <w:rsid w:val="008A0F35"/>
    <w:rsid w:val="008A40A3"/>
    <w:rsid w:val="008B63F4"/>
    <w:rsid w:val="008B6FB2"/>
    <w:rsid w:val="008C0927"/>
    <w:rsid w:val="008C506E"/>
    <w:rsid w:val="008D5186"/>
    <w:rsid w:val="008E076F"/>
    <w:rsid w:val="008F0C91"/>
    <w:rsid w:val="008F1B6E"/>
    <w:rsid w:val="008F1D16"/>
    <w:rsid w:val="00900EA4"/>
    <w:rsid w:val="009038A5"/>
    <w:rsid w:val="009059BC"/>
    <w:rsid w:val="009067A9"/>
    <w:rsid w:val="009067E9"/>
    <w:rsid w:val="00922A75"/>
    <w:rsid w:val="009242A0"/>
    <w:rsid w:val="009244B5"/>
    <w:rsid w:val="009253E6"/>
    <w:rsid w:val="00925E0F"/>
    <w:rsid w:val="00931CF5"/>
    <w:rsid w:val="00932371"/>
    <w:rsid w:val="0094074F"/>
    <w:rsid w:val="0094126E"/>
    <w:rsid w:val="009440DB"/>
    <w:rsid w:val="00944497"/>
    <w:rsid w:val="00944761"/>
    <w:rsid w:val="00945C8A"/>
    <w:rsid w:val="0094688E"/>
    <w:rsid w:val="00950EF8"/>
    <w:rsid w:val="009514F6"/>
    <w:rsid w:val="00951ED4"/>
    <w:rsid w:val="00953F7E"/>
    <w:rsid w:val="00957F57"/>
    <w:rsid w:val="00964530"/>
    <w:rsid w:val="0096503E"/>
    <w:rsid w:val="0097476B"/>
    <w:rsid w:val="009751BB"/>
    <w:rsid w:val="00976063"/>
    <w:rsid w:val="00977403"/>
    <w:rsid w:val="00982331"/>
    <w:rsid w:val="00986244"/>
    <w:rsid w:val="0098752F"/>
    <w:rsid w:val="00990684"/>
    <w:rsid w:val="009934DD"/>
    <w:rsid w:val="00994872"/>
    <w:rsid w:val="00995F07"/>
    <w:rsid w:val="009A0FBB"/>
    <w:rsid w:val="009C1128"/>
    <w:rsid w:val="009D0DEB"/>
    <w:rsid w:val="009D70B1"/>
    <w:rsid w:val="009D7708"/>
    <w:rsid w:val="009E420D"/>
    <w:rsid w:val="009F2B66"/>
    <w:rsid w:val="009F5FA0"/>
    <w:rsid w:val="009F6A32"/>
    <w:rsid w:val="00A052F9"/>
    <w:rsid w:val="00A06490"/>
    <w:rsid w:val="00A117DA"/>
    <w:rsid w:val="00A12179"/>
    <w:rsid w:val="00A2753E"/>
    <w:rsid w:val="00A3486A"/>
    <w:rsid w:val="00A4343B"/>
    <w:rsid w:val="00A47040"/>
    <w:rsid w:val="00A52340"/>
    <w:rsid w:val="00A537CC"/>
    <w:rsid w:val="00A54F99"/>
    <w:rsid w:val="00A638B1"/>
    <w:rsid w:val="00A6462C"/>
    <w:rsid w:val="00A70798"/>
    <w:rsid w:val="00A72D06"/>
    <w:rsid w:val="00A7358D"/>
    <w:rsid w:val="00A76A9E"/>
    <w:rsid w:val="00A774AA"/>
    <w:rsid w:val="00A832FE"/>
    <w:rsid w:val="00A84C41"/>
    <w:rsid w:val="00A858AD"/>
    <w:rsid w:val="00A90241"/>
    <w:rsid w:val="00A96727"/>
    <w:rsid w:val="00AA37CF"/>
    <w:rsid w:val="00AA3822"/>
    <w:rsid w:val="00AA7EB1"/>
    <w:rsid w:val="00AB2E05"/>
    <w:rsid w:val="00AC4D90"/>
    <w:rsid w:val="00AD08AC"/>
    <w:rsid w:val="00AD7D29"/>
    <w:rsid w:val="00AE2BF6"/>
    <w:rsid w:val="00AF4E42"/>
    <w:rsid w:val="00B0052F"/>
    <w:rsid w:val="00B01C07"/>
    <w:rsid w:val="00B01F65"/>
    <w:rsid w:val="00B0733A"/>
    <w:rsid w:val="00B07510"/>
    <w:rsid w:val="00B12886"/>
    <w:rsid w:val="00B1484F"/>
    <w:rsid w:val="00B21F6C"/>
    <w:rsid w:val="00B2268F"/>
    <w:rsid w:val="00B22A64"/>
    <w:rsid w:val="00B2558C"/>
    <w:rsid w:val="00B309BF"/>
    <w:rsid w:val="00B32944"/>
    <w:rsid w:val="00B404F3"/>
    <w:rsid w:val="00B42EDC"/>
    <w:rsid w:val="00B43773"/>
    <w:rsid w:val="00B50714"/>
    <w:rsid w:val="00B542A4"/>
    <w:rsid w:val="00B56FF7"/>
    <w:rsid w:val="00B6167C"/>
    <w:rsid w:val="00B62E34"/>
    <w:rsid w:val="00B71C5C"/>
    <w:rsid w:val="00B71D60"/>
    <w:rsid w:val="00B73B45"/>
    <w:rsid w:val="00B74EE0"/>
    <w:rsid w:val="00B81B97"/>
    <w:rsid w:val="00B835B9"/>
    <w:rsid w:val="00B86700"/>
    <w:rsid w:val="00B86EBB"/>
    <w:rsid w:val="00B90DEA"/>
    <w:rsid w:val="00B94403"/>
    <w:rsid w:val="00B95EF5"/>
    <w:rsid w:val="00B96B8D"/>
    <w:rsid w:val="00BA3095"/>
    <w:rsid w:val="00BA5088"/>
    <w:rsid w:val="00BA6F0F"/>
    <w:rsid w:val="00BB084B"/>
    <w:rsid w:val="00BB1A75"/>
    <w:rsid w:val="00BB3C7A"/>
    <w:rsid w:val="00BB7D5E"/>
    <w:rsid w:val="00BC101D"/>
    <w:rsid w:val="00BC60BB"/>
    <w:rsid w:val="00BD25B9"/>
    <w:rsid w:val="00BE33E5"/>
    <w:rsid w:val="00BE446C"/>
    <w:rsid w:val="00BE4A4B"/>
    <w:rsid w:val="00BE62FB"/>
    <w:rsid w:val="00BE73EA"/>
    <w:rsid w:val="00BF4EB3"/>
    <w:rsid w:val="00C002F4"/>
    <w:rsid w:val="00C00670"/>
    <w:rsid w:val="00C01EB7"/>
    <w:rsid w:val="00C2649A"/>
    <w:rsid w:val="00C27A26"/>
    <w:rsid w:val="00C43957"/>
    <w:rsid w:val="00C52AE6"/>
    <w:rsid w:val="00C633D1"/>
    <w:rsid w:val="00C643AE"/>
    <w:rsid w:val="00C65D4A"/>
    <w:rsid w:val="00C66FC0"/>
    <w:rsid w:val="00C67FC2"/>
    <w:rsid w:val="00C702CD"/>
    <w:rsid w:val="00C704C8"/>
    <w:rsid w:val="00C70F02"/>
    <w:rsid w:val="00C72D3A"/>
    <w:rsid w:val="00C73D5A"/>
    <w:rsid w:val="00C75315"/>
    <w:rsid w:val="00C83184"/>
    <w:rsid w:val="00C866D0"/>
    <w:rsid w:val="00C87FAA"/>
    <w:rsid w:val="00C90AC5"/>
    <w:rsid w:val="00C94132"/>
    <w:rsid w:val="00C95EA5"/>
    <w:rsid w:val="00C97C2F"/>
    <w:rsid w:val="00CA1625"/>
    <w:rsid w:val="00CA2C9B"/>
    <w:rsid w:val="00CA47A7"/>
    <w:rsid w:val="00CA71A8"/>
    <w:rsid w:val="00CB21D2"/>
    <w:rsid w:val="00CB7982"/>
    <w:rsid w:val="00CC51C3"/>
    <w:rsid w:val="00CC6D35"/>
    <w:rsid w:val="00CD01B1"/>
    <w:rsid w:val="00CD1A57"/>
    <w:rsid w:val="00CD2196"/>
    <w:rsid w:val="00CD5D39"/>
    <w:rsid w:val="00CD6EF2"/>
    <w:rsid w:val="00CD74A3"/>
    <w:rsid w:val="00CE4E47"/>
    <w:rsid w:val="00CE788A"/>
    <w:rsid w:val="00CE7C23"/>
    <w:rsid w:val="00CF51AA"/>
    <w:rsid w:val="00D06D74"/>
    <w:rsid w:val="00D1084F"/>
    <w:rsid w:val="00D11804"/>
    <w:rsid w:val="00D11FD8"/>
    <w:rsid w:val="00D121AF"/>
    <w:rsid w:val="00D16C7F"/>
    <w:rsid w:val="00D2219D"/>
    <w:rsid w:val="00D2380F"/>
    <w:rsid w:val="00D243E7"/>
    <w:rsid w:val="00D257F1"/>
    <w:rsid w:val="00D270E4"/>
    <w:rsid w:val="00D30702"/>
    <w:rsid w:val="00D309EB"/>
    <w:rsid w:val="00D32DFC"/>
    <w:rsid w:val="00D3308A"/>
    <w:rsid w:val="00D33A67"/>
    <w:rsid w:val="00D365E1"/>
    <w:rsid w:val="00D36671"/>
    <w:rsid w:val="00D51FA0"/>
    <w:rsid w:val="00D6038C"/>
    <w:rsid w:val="00D70076"/>
    <w:rsid w:val="00D710B8"/>
    <w:rsid w:val="00D85635"/>
    <w:rsid w:val="00D925D8"/>
    <w:rsid w:val="00D942E6"/>
    <w:rsid w:val="00DA1AAD"/>
    <w:rsid w:val="00DA4C71"/>
    <w:rsid w:val="00DB2D34"/>
    <w:rsid w:val="00DB5204"/>
    <w:rsid w:val="00DC0C06"/>
    <w:rsid w:val="00DC21D2"/>
    <w:rsid w:val="00DD002C"/>
    <w:rsid w:val="00DD6746"/>
    <w:rsid w:val="00DE1CFE"/>
    <w:rsid w:val="00DE7F0A"/>
    <w:rsid w:val="00E06179"/>
    <w:rsid w:val="00E12A56"/>
    <w:rsid w:val="00E13A2E"/>
    <w:rsid w:val="00E1443A"/>
    <w:rsid w:val="00E16804"/>
    <w:rsid w:val="00E221EB"/>
    <w:rsid w:val="00E31BA7"/>
    <w:rsid w:val="00E3429F"/>
    <w:rsid w:val="00E40D68"/>
    <w:rsid w:val="00E46B01"/>
    <w:rsid w:val="00E5027E"/>
    <w:rsid w:val="00E50855"/>
    <w:rsid w:val="00E50C96"/>
    <w:rsid w:val="00E52285"/>
    <w:rsid w:val="00E569B1"/>
    <w:rsid w:val="00E57F6E"/>
    <w:rsid w:val="00E60828"/>
    <w:rsid w:val="00E61D42"/>
    <w:rsid w:val="00E63FEE"/>
    <w:rsid w:val="00E71B29"/>
    <w:rsid w:val="00E82EC0"/>
    <w:rsid w:val="00E91AAF"/>
    <w:rsid w:val="00EA070E"/>
    <w:rsid w:val="00EA1582"/>
    <w:rsid w:val="00EA352C"/>
    <w:rsid w:val="00EA7835"/>
    <w:rsid w:val="00EB266B"/>
    <w:rsid w:val="00EB2DF4"/>
    <w:rsid w:val="00EC0367"/>
    <w:rsid w:val="00EC4A53"/>
    <w:rsid w:val="00EC57CF"/>
    <w:rsid w:val="00ED4133"/>
    <w:rsid w:val="00ED7542"/>
    <w:rsid w:val="00EE1A74"/>
    <w:rsid w:val="00EE32B3"/>
    <w:rsid w:val="00EE5EBA"/>
    <w:rsid w:val="00EF7360"/>
    <w:rsid w:val="00F17466"/>
    <w:rsid w:val="00F2441C"/>
    <w:rsid w:val="00F33EF5"/>
    <w:rsid w:val="00F35956"/>
    <w:rsid w:val="00F4130E"/>
    <w:rsid w:val="00F51B01"/>
    <w:rsid w:val="00F52CA2"/>
    <w:rsid w:val="00F5306E"/>
    <w:rsid w:val="00F53A4F"/>
    <w:rsid w:val="00F53E4D"/>
    <w:rsid w:val="00F57039"/>
    <w:rsid w:val="00F6297F"/>
    <w:rsid w:val="00F64292"/>
    <w:rsid w:val="00F735E9"/>
    <w:rsid w:val="00F75DC9"/>
    <w:rsid w:val="00F767B8"/>
    <w:rsid w:val="00F805E0"/>
    <w:rsid w:val="00F8441F"/>
    <w:rsid w:val="00F851AB"/>
    <w:rsid w:val="00F9153D"/>
    <w:rsid w:val="00F9183B"/>
    <w:rsid w:val="00F92792"/>
    <w:rsid w:val="00F96B88"/>
    <w:rsid w:val="00FA24F8"/>
    <w:rsid w:val="00FA47DC"/>
    <w:rsid w:val="00FA507B"/>
    <w:rsid w:val="00FB60A6"/>
    <w:rsid w:val="00FB7397"/>
    <w:rsid w:val="00FD04B6"/>
    <w:rsid w:val="00FD6797"/>
    <w:rsid w:val="00FE52AD"/>
    <w:rsid w:val="00FE5927"/>
    <w:rsid w:val="00FE6798"/>
    <w:rsid w:val="00FF1112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73F6D"/>
  <w15:chartTrackingRefBased/>
  <w15:docId w15:val="{1ABD2589-74DE-47B9-87D9-27410BB3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D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D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4D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D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42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26"/>
    <w:rPr>
      <w:rFonts w:ascii="Segoe UI" w:eastAsia="Times New Roman" w:hAnsi="Segoe UI" w:cs="Times New Roman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354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3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3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923e34-ffe4-4ebc-b82c-53ca2a4cd1bc">
      <Terms xmlns="http://schemas.microsoft.com/office/infopath/2007/PartnerControls"/>
    </lcf76f155ced4ddcb4097134ff3c332f>
    <TaxCatchAll xmlns="6889ea61-1859-4ace-8fb0-1f0d2fa806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7D0575723954FB733AFA4B03A95C2" ma:contentTypeVersion="17" ma:contentTypeDescription="Create a new document." ma:contentTypeScope="" ma:versionID="0b8c6f50f2a236e32d376a7a9ba1ccd3">
  <xsd:schema xmlns:xsd="http://www.w3.org/2001/XMLSchema" xmlns:xs="http://www.w3.org/2001/XMLSchema" xmlns:p="http://schemas.microsoft.com/office/2006/metadata/properties" xmlns:ns2="97923e34-ffe4-4ebc-b82c-53ca2a4cd1bc" xmlns:ns3="6889ea61-1859-4ace-8fb0-1f0d2fa806c3" targetNamespace="http://schemas.microsoft.com/office/2006/metadata/properties" ma:root="true" ma:fieldsID="e345de90472dcb02552506348dd888e3" ns2:_="" ns3:_="">
    <xsd:import namespace="97923e34-ffe4-4ebc-b82c-53ca2a4cd1bc"/>
    <xsd:import namespace="6889ea61-1859-4ace-8fb0-1f0d2fa80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e34-ffe4-4ebc-b82c-53ca2a4cd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0cb0d3-be9c-4848-860a-c90f50e10d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9ea61-1859-4ace-8fb0-1f0d2fa80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d6ba23-d959-46dc-9788-495851119356}" ma:internalName="TaxCatchAll" ma:showField="CatchAllData" ma:web="6889ea61-1859-4ace-8fb0-1f0d2fa80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C8A7B-BFEB-4F26-A478-152237033D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E8CCC2-BD0D-42A5-B805-88BD0FCE8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B774E-4467-4592-806C-6E6C3A2B2B81}"/>
</file>

<file path=customXml/itemProps4.xml><?xml version="1.0" encoding="utf-8"?>
<ds:datastoreItem xmlns:ds="http://schemas.openxmlformats.org/officeDocument/2006/customXml" ds:itemID="{4B45ECD8-D31F-4AE4-960D-5466980B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 Posen</dc:creator>
  <cp:keywords/>
  <dc:description/>
  <cp:lastModifiedBy>Marilyn Gerson</cp:lastModifiedBy>
  <cp:revision>2</cp:revision>
  <cp:lastPrinted>2023-11-01T14:51:00Z</cp:lastPrinted>
  <dcterms:created xsi:type="dcterms:W3CDTF">2023-11-24T12:57:00Z</dcterms:created>
  <dcterms:modified xsi:type="dcterms:W3CDTF">2023-11-24T12:57:00Z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0x010100BFB7D0575723954FB733AFA4B03A95C2</vt:lpwstr>
  </property>
</Properties>
</file>